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0E93" w14:textId="0CDBB8BC" w:rsidR="005353EA" w:rsidRPr="0099466F" w:rsidRDefault="00E417A0" w:rsidP="007E1FFA">
      <w:pPr>
        <w:spacing w:line="276" w:lineRule="auto"/>
        <w:jc w:val="center"/>
        <w:rPr>
          <w:rFonts w:ascii="Vazirmatn Medium" w:hAnsi="Vazirmatn Medium" w:cs="Vazirmatn Medium"/>
          <w:color w:val="000000"/>
          <w:sz w:val="68"/>
          <w:szCs w:val="68"/>
          <w:rtl/>
        </w:rPr>
      </w:pPr>
      <w:r w:rsidRPr="0099466F">
        <w:rPr>
          <w:rFonts w:ascii="Vazirmatn Medium" w:hAnsi="Vazirmatn Medium" w:cs="Vazirmatn Medium"/>
          <w:color w:val="000000"/>
          <w:sz w:val="68"/>
          <w:szCs w:val="68"/>
          <w:rtl/>
        </w:rPr>
        <w:t>فر</w:t>
      </w:r>
      <w:r w:rsidR="00C5465E" w:rsidRPr="00C5465E">
        <w:rPr>
          <w:rFonts w:ascii="Vazirmatn Medium" w:hAnsi="Vazirmatn Medium" w:cs="Vazirmatn Medium"/>
          <w:color w:val="000000"/>
          <w:sz w:val="68"/>
          <w:szCs w:val="68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68"/>
          <w:szCs w:val="68"/>
          <w:rtl/>
        </w:rPr>
        <w:t>بِ بزرگِ قرنِ ما</w:t>
      </w:r>
    </w:p>
    <w:p w14:paraId="4AE6E7E0" w14:textId="3C6C8C72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color w:val="000000"/>
          <w:sz w:val="48"/>
          <w:szCs w:val="48"/>
        </w:rPr>
      </w:pPr>
      <w:r w:rsidRPr="0099466F">
        <w:rPr>
          <w:rFonts w:ascii="Vazirmatn Medium" w:hAnsi="Vazirmatn Medium" w:cs="Vazirmatn Medium"/>
          <w:color w:val="000000"/>
          <w:sz w:val="48"/>
          <w:szCs w:val="48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sz w:val="48"/>
          <w:szCs w:val="48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48"/>
          <w:szCs w:val="48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sz w:val="48"/>
          <w:szCs w:val="48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48"/>
          <w:szCs w:val="48"/>
          <w:rtl/>
        </w:rPr>
        <w:t>عت</w:t>
      </w:r>
      <w:r w:rsidR="00C5465E" w:rsidRPr="00C5465E">
        <w:rPr>
          <w:rFonts w:ascii="Vazirmatn Medium" w:hAnsi="Vazirmatn Medium" w:cs="Vazirmatn Medium"/>
          <w:color w:val="000000"/>
          <w:sz w:val="48"/>
          <w:szCs w:val="48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48"/>
          <w:szCs w:val="48"/>
          <w:rtl/>
        </w:rPr>
        <w:t>،افسانه پرداز و</w:t>
      </w:r>
      <w:r w:rsidR="007B2B01" w:rsidRPr="0099466F">
        <w:rPr>
          <w:rFonts w:ascii="Vazirmatn Medium" w:hAnsi="Vazirmatn Medium" w:cs="Vazirmatn Medium"/>
          <w:color w:val="000000"/>
          <w:sz w:val="48"/>
          <w:szCs w:val="48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sz w:val="48"/>
          <w:szCs w:val="48"/>
          <w:rtl/>
        </w:rPr>
        <w:t>افسونگر ش</w:t>
      </w:r>
      <w:r w:rsidR="00C5465E" w:rsidRPr="00C5465E">
        <w:rPr>
          <w:rFonts w:ascii="Vazirmatn Medium" w:hAnsi="Vazirmatn Medium" w:cs="Vazirmatn Medium"/>
          <w:color w:val="000000"/>
          <w:sz w:val="48"/>
          <w:szCs w:val="48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48"/>
          <w:szCs w:val="48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sz w:val="48"/>
          <w:szCs w:val="48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48"/>
          <w:szCs w:val="48"/>
          <w:rtl/>
        </w:rPr>
        <w:t>ن سخن</w:t>
      </w:r>
    </w:p>
    <w:p w14:paraId="7F7C4FB8" w14:textId="6CB3490E" w:rsidR="00BF2C9A" w:rsidRDefault="00E417A0" w:rsidP="007E1FFA">
      <w:pPr>
        <w:spacing w:line="276" w:lineRule="auto"/>
        <w:jc w:val="center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پژوهش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اوش اوستا</w:t>
      </w:r>
    </w:p>
    <w:p w14:paraId="5F357131" w14:textId="77777777" w:rsidR="00BF2C9A" w:rsidRDefault="00BF2C9A">
      <w:pPr>
        <w:bidi w:val="0"/>
        <w:rPr>
          <w:rFonts w:ascii="Vazirmatn Medium" w:hAnsi="Vazirmatn Medium" w:cs="Vazirmatn Medium"/>
          <w:color w:val="000000"/>
          <w:rtl/>
        </w:rPr>
      </w:pPr>
      <w:r>
        <w:rPr>
          <w:rFonts w:ascii="Vazirmatn Medium" w:hAnsi="Vazirmatn Medium" w:cs="Vazirmatn Medium"/>
          <w:color w:val="000000"/>
          <w:rtl/>
        </w:rPr>
        <w:br w:type="page"/>
      </w:r>
    </w:p>
    <w:p w14:paraId="4CDBDF81" w14:textId="0D786B9A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lastRenderedPageBreak/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به عنوان مسئول تبل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غات انتخاب شدم</w:t>
      </w:r>
    </w:p>
    <w:p w14:paraId="154DBF06" w14:textId="18CF10C7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 همسرش را سگ مى خواند</w:t>
      </w:r>
    </w:p>
    <w:p w14:paraId="17A64A81" w14:textId="1281DAF5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استاد محمدتقى 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 جان مرا نجات داد</w:t>
      </w:r>
    </w:p>
    <w:p w14:paraId="44806D5F" w14:textId="557E220C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استاد با س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اسى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ردن 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ن شد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داً مخالف بود</w:t>
      </w:r>
    </w:p>
    <w:p w14:paraId="6439503D" w14:textId="392A9654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سخنرانى 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ترهاشم آغاجرى ملهم از آراء 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 نبود</w:t>
      </w:r>
    </w:p>
    <w:p w14:paraId="68C4F10A" w14:textId="2D591663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حاج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ولوژى ، رشته تحص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لى 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</w:t>
      </w:r>
    </w:p>
    <w:p w14:paraId="09305517" w14:textId="416079EB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 xml:space="preserve">* 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رساله على 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 با پائ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ن تر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ن درجه</w:t>
      </w:r>
      <w:r w:rsidRPr="0099466F">
        <w:rPr>
          <w:rFonts w:ascii="Vazirmatn Medium" w:hAnsi="Vazirmatn Medium" w:cs="Vazirmatn Medium"/>
          <w:color w:val="000000"/>
          <w:sz w:val="20"/>
          <w:szCs w:val="20"/>
        </w:rPr>
        <w:t xml:space="preserve"> </w:t>
      </w:r>
      <w:r w:rsidRPr="0099466F">
        <w:rPr>
          <w:rFonts w:ascii="Vazirmatn Medium" w:hAnsi="Vazirmatn Medium" w:cs="Vazirmatn Medium"/>
          <w:b/>
          <w:bCs/>
          <w:color w:val="000000"/>
          <w:sz w:val="20"/>
          <w:szCs w:val="20"/>
        </w:rPr>
        <w:t>Passable</w:t>
      </w:r>
      <w:r w:rsidR="009570C9" w:rsidRPr="0099466F">
        <w:rPr>
          <w:rFonts w:ascii="Vazirmatn Medium" w:hAnsi="Vazirmatn Medium" w:cs="Vazirmatn Medium"/>
          <w:b/>
          <w:bCs/>
          <w:color w:val="000000"/>
          <w:sz w:val="20"/>
          <w:szCs w:val="20"/>
          <w:rtl/>
        </w:rPr>
        <w:t>(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قابل قبول</w:t>
      </w:r>
      <w:r w:rsidR="00DB1C3E"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)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پذ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رفته شده بود</w:t>
      </w:r>
    </w:p>
    <w:p w14:paraId="23C0A7A2" w14:textId="706E1572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استاد 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(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پدر 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تر</w:t>
      </w:r>
      <w:r w:rsidR="00DB1C3E"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)</w:t>
      </w:r>
      <w:r w:rsidR="0022503C">
        <w:rPr>
          <w:rFonts w:ascii="Vazirmatn Medium" w:hAnsi="Vazirmatn Medium" w:cs="Vazirmatn Medium"/>
          <w:color w:val="000000"/>
          <w:sz w:val="20"/>
          <w:szCs w:val="20"/>
          <w:rtl/>
        </w:rPr>
        <w:t>: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تر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لامى سحرانگ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ز و قدرت خ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الپردازى داشت</w:t>
      </w:r>
    </w:p>
    <w:p w14:paraId="32178CB7" w14:textId="0881EB9D" w:rsidR="005353EA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  <w:rtl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تلاش براى </w:t>
      </w:r>
      <w:r w:rsidR="004947BA">
        <w:rPr>
          <w:rFonts w:ascii="Vazirmatn Medium" w:hAnsi="Vazirmatn Medium" w:cs="Vazirmatn Medium"/>
          <w:color w:val="000000"/>
          <w:sz w:val="20"/>
          <w:szCs w:val="20"/>
          <w:rtl/>
        </w:rPr>
        <w:t>“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زنده ماندن</w:t>
      </w:r>
      <w:r w:rsidR="004947BA">
        <w:rPr>
          <w:rFonts w:ascii="Vazirmatn Medium" w:hAnsi="Vazirmatn Medium" w:cs="Vazirmatn Medium"/>
          <w:color w:val="000000"/>
          <w:sz w:val="20"/>
          <w:szCs w:val="20"/>
          <w:rtl/>
        </w:rPr>
        <w:t>”</w:t>
      </w:r>
      <w:r w:rsidRPr="0099466F">
        <w:rPr>
          <w:rFonts w:ascii="Vazirmatn Medium" w:hAnsi="Vazirmatn Medium" w:cs="Vazirmatn Medium"/>
          <w:color w:val="000000"/>
          <w:sz w:val="20"/>
          <w:szCs w:val="20"/>
        </w:rPr>
        <w:t xml:space="preserve"> </w:t>
      </w:r>
    </w:p>
    <w:p w14:paraId="665DF1DF" w14:textId="4B524C48" w:rsidR="00E417A0" w:rsidRPr="0099466F" w:rsidRDefault="005353EA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*</w:t>
      </w:r>
      <w:r w:rsidR="00E417A0"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شاعرى و صداى داوودى س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دعلى خامنه اى!؟</w:t>
      </w:r>
    </w:p>
    <w:p w14:paraId="65052FDF" w14:textId="217E62B7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سى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ه مثل آب خوردن دروغ مى گو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د</w:t>
      </w:r>
    </w:p>
    <w:p w14:paraId="11209D9E" w14:textId="2999F3A6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آ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ا با ملتى </w:t>
      </w:r>
      <w:r w:rsidRPr="002224E1">
        <w:rPr>
          <w:rFonts w:ascii="Vazirmatn Medium" w:hAnsi="Vazirmatn Medium" w:cs="Vazirmatn Medium"/>
          <w:color w:val="000000"/>
          <w:sz w:val="20"/>
          <w:szCs w:val="20"/>
          <w:rtl/>
        </w:rPr>
        <w:t>30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ونى و ت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راژ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تاب هاى ن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م م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ونى نو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سنده بت مى شود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ا نه؟</w:t>
      </w:r>
    </w:p>
    <w:p w14:paraId="0834DC06" w14:textId="2F49F96A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رابطه بر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دن على 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 و انشعاب در سازمان مجاهد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ن و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شتار بچه هائى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ه به اسلام باور داشتند</w:t>
      </w:r>
    </w:p>
    <w:p w14:paraId="0FB66FD6" w14:textId="3DA99183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 شد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داً مخالف تمدن و فرهنگ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هن ا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رانى بودو آئ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ن مهر و م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ترا را جادوگرى مى داند</w:t>
      </w:r>
    </w:p>
    <w:p w14:paraId="7756A78C" w14:textId="1387AE09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lastRenderedPageBreak/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پرو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ز خرسند هنرمند بود</w:t>
      </w:r>
    </w:p>
    <w:p w14:paraId="44CA1EE8" w14:textId="67180EDF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از ساوا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خراسان استعلام مى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ند</w:t>
      </w:r>
    </w:p>
    <w:p w14:paraId="2AF3FC10" w14:textId="7139B852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عتى تار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خ چ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ن و مصر را ن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ز ز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ر ضربات دروغ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ن خود مى گ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رد</w:t>
      </w:r>
    </w:p>
    <w:p w14:paraId="0F8D0F87" w14:textId="0232CD81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دروغ، حسد و حرّافى! مش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ل بزرگ تار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خ ما </w:t>
      </w:r>
    </w:p>
    <w:p w14:paraId="64B1F7D0" w14:textId="66BB262C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جهان با برنامه 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زى درازمدت پ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ش مى رود! اما ما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جائ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م ؟</w:t>
      </w:r>
    </w:p>
    <w:p w14:paraId="42E7934F" w14:textId="290205E6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sz w:val="20"/>
          <w:szCs w:val="20"/>
        </w:rPr>
      </w:pPr>
      <w:r w:rsidRPr="0099466F">
        <w:rPr>
          <w:rFonts w:ascii="Vazirmatn Medium" w:hAnsi="Vazirmatn Medium" w:cs="Vazirmatn Medium"/>
          <w:color w:val="000000"/>
          <w:sz w:val="20"/>
          <w:szCs w:val="20"/>
        </w:rPr>
        <w:t>*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چرا همواره محسور منبر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ها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ک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راوات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و 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ا عمامه ا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م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شو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>م و بدنبال حرافها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افسونگر و افسانه پرداز راه م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 افت</w:t>
      </w:r>
      <w:r w:rsidR="00C5465E" w:rsidRPr="00C5465E">
        <w:rPr>
          <w:rFonts w:ascii="Vazirmatn Medium" w:hAnsi="Vazirmatn Medium" w:cs="Vazirmatn Medium"/>
          <w:color w:val="000000"/>
          <w:sz w:val="20"/>
          <w:szCs w:val="20"/>
          <w:rtl/>
        </w:rPr>
        <w:t>ی</w:t>
      </w:r>
      <w:r w:rsidRPr="0099466F">
        <w:rPr>
          <w:rFonts w:ascii="Vazirmatn Medium" w:hAnsi="Vazirmatn Medium" w:cs="Vazirmatn Medium"/>
          <w:color w:val="000000"/>
          <w:sz w:val="20"/>
          <w:szCs w:val="20"/>
          <w:rtl/>
        </w:rPr>
        <w:t xml:space="preserve">م </w:t>
      </w:r>
    </w:p>
    <w:p w14:paraId="244B6797" w14:textId="77777777" w:rsidR="009570C9" w:rsidRPr="0099466F" w:rsidRDefault="009570C9" w:rsidP="003E1E37">
      <w:pPr>
        <w:bidi w:val="0"/>
        <w:spacing w:line="276" w:lineRule="auto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0A903D3E" w14:textId="45E5EB6A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ا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 بار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 ها مى آ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ند بهوش باش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م</w:t>
      </w:r>
    </w:p>
    <w:p w14:paraId="45E32F44" w14:textId="4AF0BBE1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</w:rPr>
      </w:pPr>
      <w:r w:rsidRPr="0099466F">
        <w:rPr>
          <w:rFonts w:ascii="Vazirmatn Medium" w:hAnsi="Vazirmatn Medium" w:cs="Vazirmatn Medium"/>
          <w:color w:val="000000"/>
          <w:sz w:val="28"/>
          <w:szCs w:val="28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متر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قرن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وقتى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از روستاى مز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نان سبزوار به سوى مـشهد بـه راه افتـاد، شـا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هرگـز گمان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نام او موجب بروز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انقلاب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خواهد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دش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پدر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بـا قامتى بلند و صدائى رسا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اى پو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براى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علوم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نى به مشهد آمده بود، در هنگامه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رضاشاه بزرگ عمامه ها را از سر آخوندها برداشت،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خودش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راه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قدم گرد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ده و عمامـه را از سـر برداشته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لاه شاپو به سر نهاد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و شلوار ش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پوش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و پـس از آن نـاظم دو 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رسـتان فردوسـى و ابـن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ازمعتبرتر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رستان هاى مشهد بودند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استاد محمـدتقى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برابـر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ـسم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در هنگامه رشد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 در اتحاد جماه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شوروى به مانند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در خاورم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انه و به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روان شده بود و از سـوى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جهل و خرافه مردم را اس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خود نموده بود، راه سومى را گـشود و آن راه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نقـد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و برخـورد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انتقـادى ارشادى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با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رضاشاه بزرگ را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خارج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 و چادروعمامه را انگل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آزاد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ـت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بروجردى از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خواست تا به لباس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بازگردد،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نپذ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 و در پاسخ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گفتـه بود من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لباس آسوده ترم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</w:p>
    <w:p w14:paraId="1A0EC793" w14:textId="77777777" w:rsidR="001008FB" w:rsidRDefault="001008FB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6974FC50" w14:textId="63E60575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به عنوان مسئول تبل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غات انتخاب شدم</w:t>
      </w:r>
    </w:p>
    <w:p w14:paraId="236728EC" w14:textId="5AD3D1F1" w:rsidR="009570C9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آنچه دانستنش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ط لازم و ضرورى است آن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هر چند فرزند استاد محمدتقى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علـى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داً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را بهانه قدرت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نموده و اسـلام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اسـى را تقو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ـت نمـود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بـرخلاف نظـر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ـشه پدرش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شاگردان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گذاران سازمان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هاى فدائى خلق شدند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 پرو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پو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ـان، مسعود و مج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احمدزاده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سازمان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هاى فدائى خلق را با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سوس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نهادند، از مر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دان و شاگردان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انون نشر حقا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سال ها بعد</w:t>
      </w:r>
      <w:r w:rsidR="00DB1C3E" w:rsidRPr="0099466F">
        <w:rPr>
          <w:rFonts w:ascii="Vazirmatn Medium" w:hAnsi="Vazirmatn Medium" w:cs="Vazirmatn Medium"/>
          <w:color w:val="000000"/>
          <w:rtl/>
        </w:rPr>
        <w:t xml:space="preserve"> (</w:t>
      </w:r>
      <w:r w:rsidRPr="0099466F">
        <w:rPr>
          <w:rFonts w:ascii="Vazirmatn Medium" w:hAnsi="Vazirmatn Medium" w:cs="Vazirmatn Medium"/>
          <w:color w:val="000000"/>
          <w:rtl/>
        </w:rPr>
        <w:t>سال</w:t>
      </w:r>
      <w:r w:rsidRPr="002224E1">
        <w:rPr>
          <w:rFonts w:ascii="Vazirmatn Medium" w:hAnsi="Vazirmatn Medium" w:cs="Vazirmatn Medium"/>
          <w:color w:val="000000"/>
          <w:rtl/>
        </w:rPr>
        <w:t>57</w:t>
      </w:r>
      <w:r w:rsidR="006313F4">
        <w:rPr>
          <w:rFonts w:ascii="Vazirmatn Medium" w:hAnsi="Vazirmatn Medium" w:cs="Vazirmatn Medium" w:hint="cs"/>
          <w:color w:val="000000"/>
          <w:rtl/>
        </w:rPr>
        <w:t>)</w:t>
      </w:r>
      <w:r w:rsidR="009570C9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انون استاد دوباره توانست نفسى 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شد، طاهر احمدزاده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پدر مسعود و مج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زنـدان آزاد شده بود و استاندار خراسان شده بود از سوى استاد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عنوان 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انون و من به عنوان مسئول تبل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غات انتخاب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جدا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گز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نش، من جانم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استاد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هستم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بعد از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هفت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و انفجار حـزب جمهورى اسلامى، ما به رسم شادى،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تظاهرات بزرگ چند صدهزار نفرى در شـهر مـشهد ترت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ـب داد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ـم و تمـامى مغازه ها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تا ساعت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2</w:t>
      </w:r>
      <w:r w:rsidR="00C3580B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ظهر بسته بودند و در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صف تظاهر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نندگان آقاى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نى مهر شهردار مشهد بـود و من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توافق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حسن قمى را هم گرفته بودم، اما از ساعت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12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هشتم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60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بناگاه دهها موتورسوار وارد شهر شدند و با رنگ هاى بمبى روى درب هاى مغازه هاى بسته مى نوشتند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مرگ بر ضد ولا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C16ED3">
        <w:rPr>
          <w:rFonts w:ascii="Vazirmatn Medium" w:hAnsi="Vazirmatn Medium" w:cs="Vazirmatn Medium"/>
          <w:color w:val="000000"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تا تجار شهر باند حزب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موتورسوار را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دند و شعارشان را شن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دند، صف تظاهرات شادى، از هم پاش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و همه مغازه ها باز شـد و مـن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بـانى تظاهرات بودم، مجبور به فرار از شهر شدم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دهم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من در تهران بودم، براى خروج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براى خداحافظى به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براى معالجه همسر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مارش به همراه خودم چند هفته قبل به مر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ز رفته بود، تلفن زدم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پافشارى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تا حتماً به خانه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بروم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تمـام اعضاى خانواده و دوستان من در مشهد بازداشت شده بودند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وقتى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خبر در خانـه اسـتاد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آگـاه شـدم، تصم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گرفتم تا براى آزادى برادرانمان و خواهر خردسالم به مشهد رفته و خودم را تحو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بـدهم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اسـتاد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بـا عصبان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تمام مخالفت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دو ماه مرا در خانه اش پناه داد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هر شب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هاى بالاى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از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جمهور و نخست 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گرفته تا و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لا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به خانه استاد مى آمدند تا او را راضى به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با نظام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 و او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جواب منفى مى داد و تمام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مدت ها، من مجبور بـودم در اتاقـ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آخـر راهرو آپارتمان استاد در تهران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درب را از داخل ببندم و نفسم را در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نه حبس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نم تا مهمانان از محضر استاد خـارج شوند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552AA93F" w14:textId="77777777" w:rsidR="009570C9" w:rsidRPr="0099466F" w:rsidRDefault="009570C9" w:rsidP="003E1E37">
      <w:pPr>
        <w:bidi w:val="0"/>
        <w:spacing w:line="276" w:lineRule="auto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br w:type="page"/>
      </w:r>
    </w:p>
    <w:p w14:paraId="42890ECC" w14:textId="6F668C52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استاد محمدتقى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 جان مرا نجات داد</w:t>
      </w:r>
    </w:p>
    <w:p w14:paraId="57D6373D" w14:textId="0319AD29" w:rsidR="009570C9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</w:rPr>
      </w:pPr>
      <w:r w:rsidRPr="0099466F">
        <w:rPr>
          <w:rFonts w:ascii="Vazirmatn Medium" w:hAnsi="Vazirmatn Medium" w:cs="Vazirmatn Medium"/>
          <w:color w:val="000000"/>
          <w:rtl/>
        </w:rPr>
        <w:t>همسر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مار استاد در تهران درگذشت و از دن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رفت، استاد مى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به مشهد بازگردد و 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نبودم تا به خاطر مـن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با آن اندوه و دردهاى فراوانى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داشت در آپارتمان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 در تهران بماند، با تغ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ر چهره به همـراه دوسـتان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را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ستگاه قطار تهران برده و راهى مشهد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و چند روز پس از آن من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خارج شدم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آرى 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نسان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جان مرا نجات داد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مى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سپاسـگزار روان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بـاهنر هـم باشم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باهنر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نخست 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شده بود، رابطه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خوبى با من داشت و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همواره مرا به شجاعت و درا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و فراگ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دانش تشو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ق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غامى فرستادم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اگر هنوز اُبهت قدرت شما را نگرفته است و نمى خواهى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من م</w:t>
      </w:r>
      <w:r w:rsidRPr="0099466F">
        <w:rPr>
          <w:rFonts w:ascii="Vazirmatn Medium" w:hAnsi="Vazirmatn Medium" w:cs="Vazirmatn Medium"/>
          <w:color w:val="000000"/>
        </w:rPr>
        <w:t></w:t>
      </w:r>
      <w:r w:rsidRPr="0099466F">
        <w:rPr>
          <w:rFonts w:ascii="Vazirmatn Medium" w:hAnsi="Vazirmatn Medium" w:cs="Vazirmatn Medium"/>
          <w:color w:val="000000"/>
          <w:rtl/>
        </w:rPr>
        <w:t>فت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شه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بشوم،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 تا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خارج شوم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براى من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غام فرستاد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من 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بازداشت ها و اعدام ها مخالفم، به شخص امام همه گفته ام اما هنوز درسـت و حـسابى جـا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افتـاده ام تـا بتوانم آزادانه عمل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البته بعد از چند روز او هم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شته شد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مدار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براى من و دو نفر از همراهانم</w:t>
      </w:r>
      <w:r w:rsidR="00DB1C3E" w:rsidRPr="0099466F">
        <w:rPr>
          <w:rFonts w:ascii="Vazirmatn Medium" w:hAnsi="Vazirmatn Medium" w:cs="Vazirmatn Medium"/>
          <w:color w:val="000000"/>
          <w:rtl/>
        </w:rPr>
        <w:t xml:space="preserve"> (</w:t>
      </w:r>
      <w:r w:rsidRPr="0099466F">
        <w:rPr>
          <w:rFonts w:ascii="Vazirmatn Medium" w:hAnsi="Vazirmatn Medium" w:cs="Vazirmatn Medium"/>
          <w:color w:val="000000"/>
          <w:rtl/>
        </w:rPr>
        <w:t>آقا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الف و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ته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توسط فردى مطمئن به من رساند، روز بعد در فرودگاه بود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تا سوار هواپ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 بشو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وقتى همه درب ها را پشت سر نهاد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فردى مرا صدا زد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پشت سر نگاه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آمد رودررو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ستاد و مرا به اتاق دادستانى برد، مرا شناخته بود اما در نگاهش خواندم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داشـت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بـا آن دو نفـر همراهم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از آنها شهره شهر بود و برادر لاجوردى او را به خوبى مى شناخت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نداشت، تا شروع به پرسش و پاسخ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من مح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زدم روى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زش و گفتم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آقاجان بهت مى 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عوضى گرفتى، زنگ بزن به نخست 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ـرى از نخست 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بپرس، ما مأمور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دار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نبا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هواپ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 را از دست بده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گوشى تلفن را برداشت دو شماره گرفت و در شماره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دوم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قربان لاجوردى هستم از مهرآباد، امروز مـسافر دار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؟ ! 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بله بله براى خروج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پاسخ آن سوى خط مثبت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مدار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مرا پس داده و عذرخواهى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 و گفـت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شـما عجب شب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بچه مشهدى هست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ما دنبالش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او گفتم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برو مشهد دنبالش بگرد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7805AA1A" w14:textId="77777777" w:rsidR="009570C9" w:rsidRPr="0099466F" w:rsidRDefault="009570C9" w:rsidP="003E1E37">
      <w:pPr>
        <w:bidi w:val="0"/>
        <w:spacing w:line="276" w:lineRule="auto"/>
        <w:rPr>
          <w:rFonts w:ascii="Vazirmatn Medium" w:hAnsi="Vazirmatn Medium" w:cs="Vazirmatn Medium"/>
          <w:color w:val="000000"/>
        </w:rPr>
      </w:pPr>
      <w:r w:rsidRPr="0099466F">
        <w:rPr>
          <w:rFonts w:ascii="Vazirmatn Medium" w:hAnsi="Vazirmatn Medium" w:cs="Vazirmatn Medium"/>
          <w:color w:val="000000"/>
        </w:rPr>
        <w:br w:type="page"/>
      </w:r>
    </w:p>
    <w:p w14:paraId="4599D72C" w14:textId="3227CF3C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استاد با س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اسى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ردن د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 شد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داً مخالف بود</w:t>
      </w:r>
    </w:p>
    <w:p w14:paraId="665AB559" w14:textId="3D9CFB91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بارى، استاد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برخلاف فرزندش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معلم انقلاب اسلامى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نام گرفته اسـت بـا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شـد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داً مخالف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مخالفت در آثار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در</w:t>
      </w:r>
      <w:r w:rsidRPr="002224E1">
        <w:rPr>
          <w:rFonts w:ascii="Vazirmatn Medium" w:hAnsi="Vazirmatn Medium" w:cs="Vazirmatn Medium"/>
          <w:color w:val="000000"/>
          <w:rtl/>
        </w:rPr>
        <w:t>2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گفتگوهاى تنهائى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به چـشم مـى خـورد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هـر چنـد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مخالفت را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با همسر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نش سر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خانم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پوران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 هم داشته است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امروزه دو دختر و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بر آن هستند تا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اسلام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در داخل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و خارج دفاع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 و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معلم انقلابى ناتمام و اسلامى بدانند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مونا دختر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مثـل دو خـواهر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گـرش از ادب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ـات و نگارش و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شگفت انگ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برخوردار است،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 نداشت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آن نـازن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هـاى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گـر چنـد سالى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بر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جامعه مدنى، اسلامى شده خامنه اى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  <w:rtl/>
        </w:rPr>
        <w:t xml:space="preserve"> خاتمى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ـران رفتـه انـد و نقـش مهـم و مـؤثرى در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نگه داشتن اسلام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دارند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ها آنگونه در پى فرصت و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هستند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حتى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اعدام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هاشم آغاجرى را هم به حساب خودشان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گذاشتند، غافل از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س، سخنرانى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آغاجرى را بخوانـد و گـوش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نـد، درمـى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ابـد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سخنان آن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به زبانى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مثل نوشته اخ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دابراه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نبوى، ضد اسلام و ضد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رات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علـى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سر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خانم سارا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طى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سخنرانى در دانشگاه ترب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معلم تهران، مدعى شده 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سخنرانى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هاشم آغاجرى ملهم از آراء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خواهر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خانم سوسن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طى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سخنرانى در انجمن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اسلامى دانش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ده امور اقتصادى تهران گفته 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جدائى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از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است اعتقاد نداشـت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عنـى فرمـا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سوسن عز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ز، ناقض سخن ساراى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است و سخن هر دوى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ها مخالف با آنچه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آغاجرى گفته اسـت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آغاجرى نه تنها به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معلم انقلاب اسلامى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و متب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امت و امامت و امامت مدرن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ولا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بودن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است و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>استناد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م</w:t>
      </w:r>
      <w:r w:rsidRPr="0099466F">
        <w:rPr>
          <w:rFonts w:ascii="Vazirmatn Medium" w:hAnsi="Vazirmatn Medium" w:cs="Vazirmatn Medium"/>
          <w:color w:val="000000"/>
        </w:rPr>
        <w:t></w:t>
      </w:r>
      <w:r w:rsidRPr="0099466F">
        <w:rPr>
          <w:rFonts w:ascii="Vazirmatn Medium" w:hAnsi="Vazirmatn Medium" w:cs="Vazirmatn Medium"/>
          <w:color w:val="000000"/>
          <w:rtl/>
        </w:rPr>
        <w:t>لهم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نبوده است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نطق آن مرد بزرگ براساس نوشته روزنامه رسـالت در صفحه اول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0</w:t>
      </w:r>
      <w:r w:rsidRPr="0099466F">
        <w:rPr>
          <w:rFonts w:ascii="Vazirmatn Medium" w:hAnsi="Vazirmatn Medium" w:cs="Vazirmatn Medium"/>
          <w:color w:val="000000"/>
          <w:rtl/>
        </w:rPr>
        <w:t>شهر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ورماه دو 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م</w:t>
      </w:r>
      <w:r w:rsidRPr="0099466F">
        <w:rPr>
          <w:rFonts w:ascii="Vazirmatn Medium" w:hAnsi="Vazirmatn Medium" w:cs="Vazirmatn Medium"/>
          <w:color w:val="000000"/>
        </w:rPr>
        <w:t></w:t>
      </w:r>
      <w:r w:rsidRPr="0099466F">
        <w:rPr>
          <w:rFonts w:ascii="Vazirmatn Medium" w:hAnsi="Vazirmatn Medium" w:cs="Vazirmatn Medium"/>
          <w:color w:val="000000"/>
          <w:rtl/>
        </w:rPr>
        <w:t xml:space="preserve">لهم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ندارى و خردگرائى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تجد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دنظر دادگاه در مورد اعدام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هاشم آغاجرى آمده است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</w:p>
    <w:p w14:paraId="1FB084E1" w14:textId="206F90B3" w:rsidR="00A22568" w:rsidRDefault="002224E1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 w:hint="cs"/>
          <w:color w:val="000000"/>
          <w:rtl/>
        </w:rPr>
        <w:t>-</w:t>
      </w:r>
      <w:r w:rsidR="00C3580B" w:rsidRPr="00C3580B">
        <w:rPr>
          <w:rFonts w:ascii="Vazirmatn Medium" w:hAnsi="Vazirmatn Medium" w:cs="Vazirmatn Medium" w:hint="cs"/>
          <w:color w:val="00000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آغاجرى ضرور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ات اصل اسلام را صر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حاً ان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</w:p>
    <w:p w14:paraId="11A84713" w14:textId="79249AAD" w:rsidR="00A22568" w:rsidRDefault="002224E1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 w:hint="cs"/>
          <w:color w:val="000000"/>
          <w:rtl/>
        </w:rPr>
        <w:t>-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عدم اعتقاد به توح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و نبوت و آخرت را اقرار نموده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</w:p>
    <w:p w14:paraId="18D96290" w14:textId="101A6A16" w:rsidR="00A22568" w:rsidRDefault="002224E1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 w:hint="cs"/>
          <w:color w:val="000000"/>
          <w:rtl/>
        </w:rPr>
        <w:t>-</w:t>
      </w:r>
      <w:r w:rsidR="00A22568">
        <w:rPr>
          <w:rFonts w:ascii="Vazirmatn Medium" w:hAnsi="Vazirmatn Medium" w:cs="Vazirmatn Medium" w:hint="cs"/>
          <w:color w:val="00000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درباره اسلام با تمسخر حرف زده است</w:t>
      </w:r>
    </w:p>
    <w:p w14:paraId="2C4D6741" w14:textId="1EE57AE5" w:rsidR="00A22568" w:rsidRDefault="002224E1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 w:hint="cs"/>
          <w:color w:val="000000"/>
          <w:rtl/>
        </w:rPr>
        <w:lastRenderedPageBreak/>
        <w:t>-</w:t>
      </w:r>
      <w:r w:rsidR="00C3580B" w:rsidRPr="00C3580B">
        <w:rPr>
          <w:rFonts w:ascii="Vazirmatn Medium" w:hAnsi="Vazirmatn Medium" w:cs="Vazirmatn Medium" w:hint="cs"/>
          <w:color w:val="00000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اسلام را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و تضع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ف و توه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نموده است</w:t>
      </w:r>
    </w:p>
    <w:p w14:paraId="5705D928" w14:textId="2B5C1569" w:rsidR="00A22568" w:rsidRDefault="002224E1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 w:hint="cs"/>
          <w:color w:val="000000"/>
          <w:rtl/>
        </w:rPr>
        <w:t>-</w:t>
      </w:r>
      <w:r w:rsidR="00C3580B" w:rsidRPr="00C3580B">
        <w:rPr>
          <w:rFonts w:ascii="Vazirmatn Medium" w:hAnsi="Vazirmatn Medium" w:cs="Vazirmatn Medium" w:hint="cs"/>
          <w:color w:val="00000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هر چه امروز بنام اسلام مطرح است را نادرست شمرده است و آنها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هنه شمرده و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نموده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C61FE0F" w14:textId="407052C1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اسلام را منسوخ، ارتجاعى،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اه و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خوانده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ضرورت تغ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ر اسلام را طلب نموده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7FC376EF" w14:textId="538B7EC4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ام نورانى اسلام را از قب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اجراى مراسم خطبه عقد،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اح و ازدواج شرعى را مسخره و ان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نموده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602F5646" w14:textId="7A2769CB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تقل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از مجتهدان را عملى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مون وار دانسته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99968ED" w14:textId="5395441C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را علت العلل عقب ماندگى جامعه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5B2B30A2" w14:textId="081345EE" w:rsidR="00A22568" w:rsidRDefault="002224E1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/>
          <w:color w:val="000000"/>
          <w:rtl/>
        </w:rPr>
        <w:t>-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A22568">
        <w:rPr>
          <w:rFonts w:ascii="Vazirmatn Medium" w:hAnsi="Vazirmatn Medium" w:cs="Vazirmatn Medium" w:hint="cs"/>
          <w:color w:val="000000"/>
          <w:rtl/>
        </w:rPr>
        <w:t>دی</w:t>
      </w:r>
      <w:r w:rsidR="00E417A0" w:rsidRPr="0099466F">
        <w:rPr>
          <w:rFonts w:ascii="Vazirmatn Medium" w:hAnsi="Vazirmatn Medium" w:cs="Vazirmatn Medium"/>
          <w:color w:val="000000"/>
          <w:rtl/>
        </w:rPr>
        <w:t>ن را منحط دانسته و گفته است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چه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نجه انسان را توج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 ؟</w:t>
      </w:r>
      <w:r w:rsidR="00E417A0" w:rsidRPr="0099466F">
        <w:rPr>
          <w:rFonts w:ascii="Vazirmatn Medium" w:hAnsi="Vazirmatn Medium" w:cs="Vazirmatn Medium"/>
          <w:color w:val="000000"/>
        </w:rPr>
        <w:t xml:space="preserve"> !</w:t>
      </w:r>
    </w:p>
    <w:p w14:paraId="0C5CEB20" w14:textId="50E8A710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جا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گاه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و اجتهاد و مجتهد را ان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 و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</w:p>
    <w:p w14:paraId="62121924" w14:textId="329C8619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خب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ادعاى دادگاه است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آغاجرى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تماماً ضد اف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ها و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رات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مبلغ ولا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با عنوان امامت و نبرد مسلحانه و عمل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خشن و ترور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با بهره ورى از نشانه هاى اسلامى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بوده است و فرزند خود آن مرحوم، سوسن عز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چندى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طى سخنرانى خود در تهران تأ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</w:t>
      </w:r>
      <w:r w:rsidR="004947BA">
        <w:rPr>
          <w:rFonts w:ascii="Vazirmatn Medium" w:hAnsi="Vazirmatn Medium" w:cs="Vazirmatn Medium"/>
          <w:color w:val="000000"/>
          <w:rtl/>
        </w:rPr>
        <w:lastRenderedPageBreak/>
        <w:t>“</w:t>
      </w:r>
      <w:r w:rsidRPr="0099466F">
        <w:rPr>
          <w:rFonts w:ascii="Vazirmatn Medium" w:hAnsi="Vazirmatn Medium" w:cs="Vazirmatn Medium"/>
          <w:color w:val="000000"/>
          <w:rtl/>
        </w:rPr>
        <w:t>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جدائى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از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است اعتقاد نداشت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اعتقاد به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خب چطور مى شود مدعى شد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و گفتار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هاشم آغاجرى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حرف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بوى خردگرائى و لائ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ته و جدائى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از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است مى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است، م</w:t>
      </w:r>
      <w:r w:rsidRPr="0099466F">
        <w:rPr>
          <w:rFonts w:ascii="Vazirmatn Medium" w:hAnsi="Vazirmatn Medium" w:cs="Vazirmatn Medium"/>
          <w:color w:val="000000"/>
        </w:rPr>
        <w:t></w:t>
      </w:r>
      <w:r w:rsidRPr="0099466F">
        <w:rPr>
          <w:rFonts w:ascii="Vazirmatn Medium" w:hAnsi="Vazirmatn Medium" w:cs="Vazirmatn Medium"/>
          <w:color w:val="000000"/>
          <w:rtl/>
        </w:rPr>
        <w:t>لهم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من مدت ها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نوشتم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جمهورى اسلامى با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بردن فرزندان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در نظر دارد تا روح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اسى را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بالا ببرد و دق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قاً در راستاى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مسئله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عز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اصطلاح سال ها در خط سرنگونى نظام اسلامى بودند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نار گذاشته بود، حالا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نجا و آنجاى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سرگرم سخنرانى و توج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و تشر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ح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اسـى هـستند و شـخص آقاى خامنه اى و مر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ز مطالعات رهبرى، برنامه هاى درازمدت و گسترده اى را براى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بچه هاى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طـرح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ـزى نموده اند تا آن شور و شوقى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جوانان بدبخت دو نسل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آفر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و آنها را مذهبى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فرزندان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نش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مهم را به انجام برسانند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 اسلام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حا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بر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به خون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رى تـازه اى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ازمنـد اسـت، 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بهتر از فرزندان مردى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لامى ساحرانه داشت و ذوقى سرشار براى افسانه پـردازى و خورشـ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انـدن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گردو ؟! در روزهاى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نده شاهد تلاش هاى گسترده ترى از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سوى فرزندان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ـران خـواه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بـود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البتـه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در چاله هاى گذشته نخواهد افتاد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با همه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ها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بهوش بود و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گران خواست تا مانند نبوى ها و راشدان ها به نقد اف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ها و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سى بپردازند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اصلى 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عامل قدرت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اسلام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20A8C143" w14:textId="77777777" w:rsidR="00A22568" w:rsidRDefault="00A22568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7F82261B" w14:textId="2A58D767" w:rsidR="00A22568" w:rsidRPr="00A22568" w:rsidRDefault="00E417A0" w:rsidP="00A22568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پسر 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تر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عتى به من گفت</w:t>
      </w:r>
      <w:r w:rsidR="0022503C">
        <w:rPr>
          <w:rFonts w:ascii="Vazirmatn Medium" w:hAnsi="Vazirmatn Medium" w:cs="Vazirmatn Medium"/>
          <w:color w:val="0070C0"/>
          <w:sz w:val="28"/>
          <w:szCs w:val="28"/>
          <w:rtl/>
        </w:rPr>
        <w:t>: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اگر پاسبان مى داشت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م ترت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ب شما را مى داد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م</w:t>
      </w:r>
    </w:p>
    <w:p w14:paraId="25B3A1B8" w14:textId="31E3A34E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وقتى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ساى محله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هاى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طى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سـخنرانى بـا عنـوان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فراتـر از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بـراى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بار او را به نقد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دم، پسر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من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اگر پاسبان مى داشت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جلو شـما را مـى گـرفت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 ترت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 شما را مى داد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چرا؟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نقد شما و طرح فراتر از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بستن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 و تش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لات ما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بچه هاى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مثل پدرشان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اعتقاد و باورى به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 سنن آن ندارند، اما براى روشن نگاه داشتن چراغ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 پر درآمد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از هر مسلمانى مسلمان تر خواهند شد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</w:rPr>
        <w:t>....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با همه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ها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خوشحال و خرسندم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راه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ما امروزه توسـط مردانـى بـزرگ و شـجاع چـون هاشم آغاجرى دنبال مى شود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به نقد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توسط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روزى خود را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و همـراه او مـى دانسته اند،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ارسازتر است تا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گران انجام بدهند</w:t>
      </w:r>
    </w:p>
    <w:p w14:paraId="319D6FAD" w14:textId="77777777" w:rsidR="009570C9" w:rsidRPr="0099466F" w:rsidRDefault="009570C9" w:rsidP="003E1E37">
      <w:pPr>
        <w:bidi w:val="0"/>
        <w:spacing w:line="276" w:lineRule="auto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0EAFAFE6" w14:textId="55A71882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على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 با بورس شاهنشاه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 دانشجوى </w:t>
      </w:r>
      <w:r w:rsidR="004947BA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“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حاج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ولوژى</w:t>
      </w:r>
      <w:r w:rsidR="004947BA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”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</w:rPr>
        <w:t xml:space="preserve"> 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در پار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س</w:t>
      </w:r>
    </w:p>
    <w:p w14:paraId="0332DA41" w14:textId="64ED6E4D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ثر سازمان هاى اطلاعاتى جهان به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سازمان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آمر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ا هرگز نتوانستند آنگونه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خاورم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انـه و بـه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ـژه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و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و انقلاب اسلامى را بشناسن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 از همان روزهاى نخست انقلاب، جنـبش هـاى مختلفـى بـراى صـدور انقلاب اسلامى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تش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 شد، از جمله سازمان انقلابى توده هاى جمهورى اسـلامى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ـران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سـاتجا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بـه رهبـرى محمد منتظرى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هنگامه دولت مهندس بازرگان شاهد بخشى از عمل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سـازمان در جهـت صـدور انقـلاب و دلارهاى نفتى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به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بى و لبنان بود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گروه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سازمان جنبش هاى آزاد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بخش جهان اسلام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توسط مهدى هاشمى رهبرى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هر چند هـر دو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سازمان 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شته شدند اما بدون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ره مح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تش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 xml:space="preserve">لات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در نقـاط مختلـف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ـشور دفـاترى بـا بودجه هاى هنگفتى داشتند برجاى ماند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</w:p>
    <w:p w14:paraId="105908FC" w14:textId="77777777" w:rsidR="00A22568" w:rsidRDefault="00A22568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520E9BA7" w14:textId="62B42725" w:rsidR="00A22568" w:rsidRPr="00A22568" w:rsidRDefault="00C5465E" w:rsidP="00A22568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ک</w:t>
      </w:r>
      <w:r w:rsidR="00E417A0"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تاب شهادت و </w:t>
      </w:r>
      <w:r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="00E417A0"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تاب پس از شهادت</w:t>
      </w:r>
    </w:p>
    <w:p w14:paraId="3764F483" w14:textId="3191163A" w:rsidR="00A22568" w:rsidRDefault="00C5465E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از اصلى 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سلاح هاى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سازمان ها در جهت صدور انقلاب اسلامى، اف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شـر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بـود و بـه 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ـژه دو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تاب او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به دهها زبان جهان ترجمه و به طور را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گان در دسترس همه قرار گرفته و مى 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تاب شهادت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 پس از شهادت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دو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 در اصل دو سخنرانى از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در همان سال ها بر روى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اغذ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اده شده و نقش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مهمى در ترو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ج و تشو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ق مرگ مقدس و شهادت طلبى 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عى اسلامى داشته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همان تأث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و 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وه اى را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دو نوشته در سقوط محمدرضاشاه بهره بردند، به سا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شورها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منتقل نمودند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تمامى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امـروز در گوشه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نار جهان با نام اسلام عمل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ات انتحارى انجام مى دهند، بدون 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دو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 سحرآم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را خوانـده انـد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اما واقعاً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معلم انقلاب اسلامى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لقب گرفت و امروز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همچنان رژ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 اسلامى در تلاش است تا به گونه اى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 او را زنده نموده و نوعى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 از اسلام را در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تبل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غ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 و همو بزرگتر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سرما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حا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مان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ران براى صدور انقلاب اسلامى بوده و هست، 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>ست؟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سال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1312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در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روستاى مز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نان واقع در حومه سبزوار به دن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 آمده و در نوجوانى با نهضت خداپرستان سوس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به رهبرى محمد نخشب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آشنا شده و پس از آن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انون نشر حقا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ق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نى پـدرش فعـال شـده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تـاب 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تب واسطه را نوشت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براى نخست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بار اسلامى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اسى به جاى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باورم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مون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 و سرما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دارى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باورمندان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نى مطرح شد</w:t>
      </w:r>
      <w:r w:rsidR="00C16ED3">
        <w:rPr>
          <w:rFonts w:ascii="Vazirmatn Medium" w:hAnsi="Vazirmatn Medium" w:cs="Vazirmatn Medium" w:hint="cs"/>
          <w:color w:val="000000"/>
          <w:rtl/>
        </w:rPr>
        <w:t>.</w:t>
      </w:r>
    </w:p>
    <w:p w14:paraId="0271DFA4" w14:textId="77777777" w:rsidR="00A22568" w:rsidRDefault="00A22568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4650A6A6" w14:textId="753A0FB5" w:rsidR="00A22568" w:rsidRPr="00A22568" w:rsidRDefault="00E417A0" w:rsidP="00A22568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عتى عاشق خانم بى بى فاطمه شد</w:t>
      </w:r>
    </w:p>
    <w:p w14:paraId="153842F3" w14:textId="27861F28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 xml:space="preserve">در سال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1334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در دانش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ده تازه تأس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ادب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ات مشهد دانشجو شد و در همان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لاس درس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عاشق خانم بى بـى فاطمه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 شد و دو سال 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تا توانـست رضـا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لاسـى اش را بـراى ازدواج بـه دسـت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اورد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آقاى على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بر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 از تجار مشهور و معتبر مشهد و همسرش خانم آغا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اف </w:t>
      </w:r>
      <w:r w:rsidRPr="002224E1">
        <w:rPr>
          <w:rFonts w:ascii="Vazirmatn Medium" w:hAnsi="Vazirmatn Medium" w:cs="Vazirmatn Medium"/>
          <w:color w:val="000000"/>
          <w:rtl/>
        </w:rPr>
        <w:t>7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فرزند داشتند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آنها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اسم اسلامى داشته و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دو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آنقدر مهربان و دوست داشتنى و با وفا بودند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هرگـز من به خودم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اجازه را ندادم تا از آنها بپرسم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دام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هوادار نام هاى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رانى،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هوادار نام هاى عربـى بـراى فرزندانشان بوده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مثلاً همسر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شناسنامه بى بى فاطمه بوده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همه 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ـشان را بنـام پـوران خانم مى شناس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على اصغر فرزند بزرگ خانواده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 رضوى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با درجه ستوانى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مـى در جنـگ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ـران و روس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سال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1320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) </w:t>
      </w:r>
      <w:r w:rsidRPr="0099466F">
        <w:rPr>
          <w:rFonts w:ascii="Vazirmatn Medium" w:hAnsi="Vazirmatn Medium" w:cs="Vazirmatn Medium"/>
          <w:color w:val="000000"/>
          <w:rtl/>
        </w:rPr>
        <w:t>جانباخته است، نام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 اش طوفان بوده است و از همه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باتر آذرشر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جـوانى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بـه همراه دو تن از دوستانش در سال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1332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در هنگامه سفر ن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سون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در تظاهرات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شته شد و روز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16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آذر به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 آن سه نفر روز دانشجو نام گرفت و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ابان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16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آذر در تهران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به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 مهدى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 رضوى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مهدى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در خانه به نام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 آذر خوانده مى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خانواده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همسر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مترقى و مـدرن و به دور از خرافات و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رات مذهبى بودند، پدر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خانواده آقاى على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بر انسانى شوخ طبع و بـس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فهم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ـده بـود بـه گونه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حتى وقتى بالاى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60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سال عمر داشت مثل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جوان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ساله اهل بگو و بخند و شوخى و شـاد بـودى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همسر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خانم آغا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از شوهرش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نمى آورد در مهربانى و بزرگ منشى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هنوز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هنـوز اسـت مـن پتوى پلنگى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تقر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باً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18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به عنوان سوغات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به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آورد را به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ادگار نگه داشته ام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گفـتم چرا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سنگ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 بزرگى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با خنده به من پاسخ داد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هم رنگ پلنگى او را مى دانم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دوست دارى و هم مى دانم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پتوها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ى در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 نمى شود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بارى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وقتى عاشق پوران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 رضوى مى شود، پوران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ستاره است و خانواده او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به خـاطر آذر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تمامى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و روشنف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ران مشهور و شناخته شده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پوران در سال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1334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نمـوده و در رشـته ادب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ات و زبان فرانسه قبول مى شود و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سالى را در تهران درس مى خواند اما به علـت دورى از خـانواده بـه مـشهد بازگشته و در دانش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ده ادب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ات ثبت نام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شانس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روزى به بهانه در اخت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ـار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گذاشـتن چند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خى با پوران جوان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فقط چند ماهى از او جوانتر است، آغاز سخن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نـد و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لـى زود خـاطرخواه شده و عشق مى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اند</w:t>
      </w:r>
    </w:p>
    <w:p w14:paraId="4850685C" w14:textId="77777777" w:rsidR="00A22568" w:rsidRDefault="00A22568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6ACD02FD" w14:textId="0615EDEB" w:rsidR="00A22568" w:rsidRPr="00A22568" w:rsidRDefault="00E417A0" w:rsidP="00A22568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پس از دو سال و ن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م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عتى به آرزو و عشق خود مى رسد</w:t>
      </w:r>
    </w:p>
    <w:p w14:paraId="763A513C" w14:textId="6A4927C9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 xml:space="preserve">خانم پوران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دخترى مدرن و بدون چادر و روسرى بوده است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وصلت را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سر نمى داند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دوستان و فام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به او توص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تو نمى توانى عروس خانه استاد محمـدتقى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بـشوى بـدون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حجـاب اسلامى را بپذ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خلاصه دو سال 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مى گذرد تا شخص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پدر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ـان باخبر مى شود و خودش به خانه آقاى على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بر و خانم آغاى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 رفته و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غلط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است 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 گفته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شرط ما براى عروس محجبه شدن پوران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خلاصه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آرزو و عشق خود مى رسد و بـا خواهر آذر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رضوى، قهرمان دانشجو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آن زمان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ازدواج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چندى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بورس دولت شاهنشاهى براى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در خارج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برخوردار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را انتخاب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و همـسرش را در حالى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فرزندى در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دارد،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گذاشته و براى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به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مى رود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خانم پوران، زا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فرزندشان در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نده اى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را به او خبر داده واز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مى خواهد تا نامى براى فرزندشان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پسر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باشد انتخاب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اسم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اغذ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سد ولى هرگز به تهـران پـست نمـى شود؛ ستار، محمد، شهاب و قربانعلى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بچه شانس مى آورد و نامه پدرش هرگز پست نمى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دا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ى او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رضا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 رضوى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پزش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و انسان دوست و مهربان است نام احسان را بـراى نـوزاد انتخـاب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نـد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چندى پوران خانم هم به شوهرش در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مى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وندد و او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براى دوره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ترا ثبت نام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درس و بحث بپردازد با گروه هاى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ضد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پادشاهى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با همه آنچه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سد و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د، در هنگامه وفات مادرش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مى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به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چوجه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روهاى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مزاحم رفت و آمدش نمى شوند و او پس از مراسم چهلم مادرش با پروازى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توسط خانم آغاى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رضـوى 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دارى شده است به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برمى گردد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</w:p>
    <w:p w14:paraId="03462667" w14:textId="77777777" w:rsidR="009570C9" w:rsidRPr="0099466F" w:rsidRDefault="009570C9" w:rsidP="003E1E37">
      <w:pPr>
        <w:bidi w:val="0"/>
        <w:spacing w:line="276" w:lineRule="auto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377153DD" w14:textId="6D694BD4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رساله على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 با پائ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 تر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 درجه</w:t>
      </w:r>
      <w:r w:rsidR="00C3580B" w:rsidRPr="00C3580B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DB1C3E"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</w:rPr>
        <w:t>(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</w:rPr>
        <w:t xml:space="preserve"> Passable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قابل قبول</w:t>
      </w:r>
      <w:r w:rsidR="00DB1C3E"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)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 پذ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رفته شده بود</w:t>
      </w:r>
    </w:p>
    <w:p w14:paraId="4E801D62" w14:textId="7541737F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جالبى قض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معلم انقلاب اسلامى جهانى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رشته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وى تا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 به درستى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نشده است،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 خود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در شرح حال خود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گفتگوهاى تنها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ى با قلم خودش نوشته است، واقع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ـت را ننوشته است؟ در صفحه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2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مجموعه آثار شماره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33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درباره خودش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در خرداد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1338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از طر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اعزام فارغ التحص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لان رتبه اول دانش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ده ها به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رفت و در آنجا تا سال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1343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به</w:t>
      </w:r>
      <w:r w:rsidRPr="0099466F">
        <w:rPr>
          <w:rFonts w:ascii="Vazirmatn Medium" w:hAnsi="Vazirmatn Medium" w:cs="Vazirmatn Medium"/>
          <w:color w:val="000000"/>
          <w:rtl/>
        </w:rPr>
        <w:t xml:space="preserve"> اخذ درجه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 در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تمدن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ترا در جامعه شناسى و طى دوره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مدرسه تتبعات عال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وابسته به دانشگاه سوربن در رشته جامعه شناسى مسلمان به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است پروفسور برگ نائل آمد و مدتى در مر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ز ملى اسناد و اطلاعات فرانسه به عنوان محقق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به گفته خود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همه، آنچه فرا گرفتم و به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آنچه شـدم در خـدمت پروفـسور لـوئى ماس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نون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شرق و غرب را در خود جمع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نسخه منحصر به فرد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فضائل بلخ را در آنجا تصح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ح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چند خط،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خود را برخوردار از سه رشته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و سه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 مى داند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اولاً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در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سه رشته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شده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دوم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ترجمه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فضائل بلخ تنها رساله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23A63D9A" w14:textId="77777777" w:rsidR="00A22568" w:rsidRDefault="00A22568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68CA5A2F" w14:textId="79CC6E0B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حاج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ولوژى! رشته تحص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لى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</w:t>
      </w:r>
    </w:p>
    <w:p w14:paraId="74E30204" w14:textId="6C2ABAD7" w:rsidR="00A22568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رشته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چنانچه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تابخانه دانشگاه سوربن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موجود است، حـاج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 ولـ ژى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عنـى حـاجى،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خ، ملاشناسى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به نوعى مقدس شناسى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رشته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درباره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وگرافى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هاى مذهبى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جلال مت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دوست مهربان و فره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خته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آن هنگام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دانشگاه مـشهد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فردوسـى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بـوده است مشخصاً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باره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فضائل بلخ چند 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انقلاب اسلامى به تصح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ح عبدالحى حب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بى دانشمند افغانى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چـاپ شـد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متن سنگ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فلسفى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ادبى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ترجمه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سى نباشد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متن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ساده اى اسـت در شرح احوال بزرگان شهر بلخ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مؤلف درباره هر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آنان حدا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ثر چند صفحه اى نوشته است از 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ـه و محـدث و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لبرلازار استاد راهنماى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تأل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و تدو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رساله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ترى بوده اسـت</w:t>
      </w:r>
      <w:r w:rsidR="00C16ED3">
        <w:rPr>
          <w:rFonts w:ascii="Vazirmatn Medium" w:hAnsi="Vazirmatn Medium" w:cs="Vazirmatn Medium"/>
          <w:color w:val="000000"/>
          <w:rtl/>
        </w:rPr>
        <w:t>.....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مـا در مـشهد، در دوره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ـسانس رشته هاى مختلف سال ها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ترجمه را از عربى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فرانسه و انگل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سى به زبان فارسى به عنوان رساله دوره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سانس نمى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چون متوجه شده بود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بعضى از دانشجو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رند، </w:t>
      </w:r>
      <w:r w:rsidR="000D749C" w:rsidRPr="002224E1">
        <w:rPr>
          <w:rFonts w:ascii="Vazirmatn Medium" w:hAnsi="Vazirmatn Medium" w:cs="Vazirmatn Medium" w:hint="cs"/>
          <w:color w:val="000000"/>
          <w:rtl/>
        </w:rPr>
        <w:t>50</w:t>
      </w:r>
      <w:r w:rsidR="000D749C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تومانى به طلاب مـدارس قـد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مى مـشهد مـى دادند و حضرات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ترجمه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جلال مت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نى ادامه مى دهد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رساله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دانشگاهى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ترجمه خلاصه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فصل از نسخه خطى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تـاب فارسـى فـضائل بلـخ بـه زبـان فرانسه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</w:rPr>
        <w:t>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با توجه به مدار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او، موجب تعجب ما شد، نامه اى محرمانه از دانشگاه ادب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مشهد بـه دانـشگاه پـار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نوشته شد، درباره سوابق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جوابى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دانشگاه پـار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آمـد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بـه خـط اعـضاى ژورى دفـاع رسـاله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خلاصه آن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رساله قابل قبول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در حالى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دانشگاه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تا آن زمان رسـالات بى سروته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را براى درجه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دانشگاهى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رفته بود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ولى چون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سنده رساله با بورس دولت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مشغول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بود و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 تمد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بورس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وجود نداشت، رساله را پـذ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آن هـم بـا پـائ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درجـه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عنـى</w:t>
      </w:r>
      <w:r w:rsidR="00C3580B" w:rsidRPr="00C3580B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</w:rPr>
        <w:t xml:space="preserve"> Passable</w:t>
      </w:r>
      <w:r w:rsidRPr="0099466F">
        <w:rPr>
          <w:rFonts w:ascii="Vazirmatn Medium" w:hAnsi="Vazirmatn Medium" w:cs="Vazirmatn Medium"/>
          <w:color w:val="000000"/>
          <w:rtl/>
        </w:rPr>
        <w:t>قابل قبول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دانشگاهى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دررشـته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</w:rPr>
        <w:t>History</w:t>
      </w:r>
      <w:r w:rsidRPr="0099466F">
        <w:rPr>
          <w:rFonts w:ascii="Vazirmatn Medium" w:hAnsi="Vazirmatn Medium" w:cs="Vazirmatn Medium"/>
          <w:color w:val="000000"/>
          <w:rtl/>
        </w:rPr>
        <w:t>تـار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هـم نبـود،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دانـشگاه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او را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در رشته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</w:rPr>
        <w:t>(</w:t>
      </w:r>
      <w:r w:rsidRPr="0099466F">
        <w:rPr>
          <w:rFonts w:ascii="Vazirmatn Medium" w:hAnsi="Vazirmatn Medium" w:cs="Vazirmatn Medium"/>
          <w:color w:val="000000"/>
        </w:rPr>
        <w:t xml:space="preserve"> Hagiology</w:t>
      </w:r>
      <w:r w:rsidRPr="0099466F">
        <w:rPr>
          <w:rFonts w:ascii="Vazirmatn Medium" w:hAnsi="Vazirmatn Medium" w:cs="Vazirmatn Medium"/>
          <w:color w:val="000000"/>
          <w:rtl/>
        </w:rPr>
        <w:t>حاجى شناسى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شناخته بـود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ـزى مـى شـود معـادل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شـرح حـال قد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وگرافى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C16ED3">
        <w:rPr>
          <w:rFonts w:ascii="Vazirmatn Medium" w:hAnsi="Vazirmatn Medium" w:cs="Vazirmatn Medium"/>
          <w:color w:val="000000"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ولى اداره ارزش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ابى مدار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خارجى وزارت آموزش و پرورش بر طبق چه ضابطه 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لمه را به طور مطلق،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ترجمه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،و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داراى درجه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تراى دانشگاهى در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رشـته تـار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معرفـى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بود، خدا داناست! پاسخ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جلال مت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را با استناد به نامه اى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مـى تـوان داد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قـرار معلوم آن ضابطه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جلال مت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از آن بى خبر است، پارتى بازى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براساس نامه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نظرتـان خواهد گذشت متوجه مى شو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ماه ها در تهران در حال رفت و آمد بوده است تـا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تـار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را بـه جاى حاجى لوژى در ترجمه مدار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خود جا بدهد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خدمت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سلام عرض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امروز نامه شما را پس از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پوران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خوشحال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دوچندان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بحمد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بزرگتر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غم هاى ما به لطف خدا 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شما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وشش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اظم آقا و توص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فلاطورى و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برطرف شـد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خدا را سپاس مى گذار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رامتى هم شد و آن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پس از نامه آقا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محمدآقا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نوشته بودند بـازپس از تصو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ب، اصل تصو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 نامه گم شده و از پرونده مفقود شده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پورن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گوسفندى نذر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شت و در همـان ضـمن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گوشتش را داشت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براى خانواده هاى 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قسمت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پـس از ناام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ـدى ناگهـان غـرق 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باز هم از خدا ممنون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Pr="0099466F">
        <w:rPr>
          <w:rFonts w:ascii="Vazirmatn Medium" w:hAnsi="Vazirmatn Medium" w:cs="Vazirmatn Medium"/>
          <w:color w:val="000000"/>
        </w:rPr>
        <w:t>!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در پى پژوهش 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بعداً به آن خواه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پرداخت،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خانم پـوران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رضـوى بـه علـت خـواهرِ آذرشر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 بودن،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چنانچه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جلال مت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شرح داد به خاطر عدم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رش آن براساس مقررات دانشگاهى در مشهد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ادآورى است،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رساله اش با پائ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درجه قابل قبول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رفته شده بود، رساله همسر او سر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خانم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پـوران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رضـوى بـا بالاتر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درجه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</w:rPr>
        <w:t>(</w:t>
      </w:r>
      <w:r w:rsidRPr="0099466F">
        <w:rPr>
          <w:rFonts w:ascii="Vazirmatn Medium" w:hAnsi="Vazirmatn Medium" w:cs="Vazirmatn Medium"/>
          <w:color w:val="000000"/>
        </w:rPr>
        <w:t xml:space="preserve"> Tres Honorable</w:t>
      </w:r>
      <w:r w:rsidRPr="0099466F">
        <w:rPr>
          <w:rFonts w:ascii="Vazirmatn Medium" w:hAnsi="Vazirmatn Medium" w:cs="Vazirmatn Medium"/>
          <w:color w:val="000000"/>
          <w:rtl/>
        </w:rPr>
        <w:t>افتخارآم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توسط دانشگاه سوربن و در رشته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و ادب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رفته شده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موفق شود تا با مداخله افراد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ارى، مدر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خود را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به تصو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 برساند، در مدارس مشهد و حومه به عنوان معلم انشاء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ته فارسى فعال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6914EDD2" w14:textId="77777777" w:rsidR="00AA0A1D" w:rsidRDefault="00AA0A1D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488E7C9B" w14:textId="426B6C03" w:rsidR="00A22568" w:rsidRPr="00A22568" w:rsidRDefault="00E417A0" w:rsidP="00A22568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من شاهد احضار روح توسط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22568">
        <w:rPr>
          <w:rFonts w:ascii="Vazirmatn Medium" w:hAnsi="Vazirmatn Medium" w:cs="Vazirmatn Medium"/>
          <w:color w:val="0070C0"/>
          <w:sz w:val="28"/>
          <w:szCs w:val="28"/>
          <w:rtl/>
        </w:rPr>
        <w:t>عتى بودم</w:t>
      </w:r>
    </w:p>
    <w:p w14:paraId="22316442" w14:textId="5B15C27E" w:rsidR="00C16ED3" w:rsidRDefault="00E417A0" w:rsidP="00C16ED3">
      <w:pPr>
        <w:spacing w:line="276" w:lineRule="auto"/>
        <w:jc w:val="both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پرستى و بت سازى افراد و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 تا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و پنج 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متداول در جهان سوم و به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ما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طى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سال هاى اخ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نه تنها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متر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سى توانست بت بشود،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مرتب هر شخص و آدمى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احتمال بت شدن را داشت به گونه اى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ترور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آخر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قرن اخ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آنچنان به ناگهان درم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ـان جوانـان آن دوران رشد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براى همه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رمنتظره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درجوانى تنها عشق وعلاقه اش به شعر و شاعرى بود، آنچنـان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فته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مرتب براى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هاى آن دوران شعرمى سرود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براى محمد نخـشب،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محمـد مصدق و حتى مهندس مع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فر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 در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است، شعرهاى ستا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سروده است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هنگامى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خانواده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به جمع آورى مجموعه آثار او گرفتند، انتشار هر نوع شعرى را از وى ممنوع نموده و بر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باور بودند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اشعار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مدح افراد معاصر، از قداست و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انقلابى او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چند سال آخر 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اتش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آفر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ده شده بود خواهد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در سى و اندى جلد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عنوان مجموعه آثـار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منتشر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شد، هرگز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تابى و شماره اى به اشعار او اختصاص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تعداد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هـائى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خـود علـى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نوشته بود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ترجمه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 به ده تا هم نمى رسد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2224E1">
        <w:rPr>
          <w:rFonts w:ascii="Vazirmatn Medium" w:hAnsi="Vazirmatn Medium" w:cs="Vazirmatn Medium"/>
          <w:color w:val="000000"/>
          <w:rtl/>
        </w:rPr>
        <w:t>36</w:t>
      </w:r>
      <w:r w:rsidR="002224E1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جلد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عنوان مجموعـه آثـار توسـط مج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قربانى هاى قتل هاى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، محمدرضا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هنرپ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نماى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 رضـائى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منتشر شده است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ثراً برگرفته از </w:t>
      </w:r>
      <w:r w:rsidRPr="002224E1">
        <w:rPr>
          <w:rFonts w:ascii="Vazirmatn Medium" w:hAnsi="Vazirmatn Medium" w:cs="Vazirmatn Medium"/>
          <w:color w:val="000000"/>
          <w:rtl/>
        </w:rPr>
        <w:t>200</w:t>
      </w:r>
      <w:r w:rsidR="002224E1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ساعت نطق ها و سخنرانى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محافل عمومى و نشست هاى خصوصى است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دستنوشته هاى وى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طور پرا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نجا و آنجا به دست آمده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16ED3"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33B3D427" w14:textId="035B1B03" w:rsidR="00A767DA" w:rsidRPr="00A767DA" w:rsidRDefault="00E417A0" w:rsidP="00A767DA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A767DA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اگر ماها بخواه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767DA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م مجموعه آثار خود را به طور 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A767DA">
        <w:rPr>
          <w:rFonts w:ascii="Vazirmatn Medium" w:hAnsi="Vazirmatn Medium" w:cs="Vazirmatn Medium"/>
          <w:color w:val="0070C0"/>
          <w:sz w:val="28"/>
          <w:szCs w:val="28"/>
          <w:rtl/>
        </w:rPr>
        <w:t>تاب پ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767DA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اده 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A767DA">
        <w:rPr>
          <w:rFonts w:ascii="Vazirmatn Medium" w:hAnsi="Vazirmatn Medium" w:cs="Vazirmatn Medium"/>
          <w:color w:val="0070C0"/>
          <w:sz w:val="28"/>
          <w:szCs w:val="28"/>
          <w:rtl/>
        </w:rPr>
        <w:t>ن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A767DA">
        <w:rPr>
          <w:rFonts w:ascii="Vazirmatn Medium" w:hAnsi="Vazirmatn Medium" w:cs="Vazirmatn Medium"/>
          <w:color w:val="0070C0"/>
          <w:sz w:val="28"/>
          <w:szCs w:val="28"/>
          <w:rtl/>
        </w:rPr>
        <w:t>م</w:t>
      </w:r>
    </w:p>
    <w:p w14:paraId="02FAB0CD" w14:textId="1D4A2E7E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روزى به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رضا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بدى مى گفتم اگر هنگامى ماها بخواه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مجموعه آثار خود را به طور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م، با احتساب هزاران ساعت برنامه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وئى،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رضا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بدى و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اوش اوستا برخوردار از چند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هزار جلد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خواهند شد، آن هـم با موضوعات متفاوت و با گفتگوهاى مختلفى با افراد و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رانى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جهانى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بارى، پـس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علـى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موفق مى شود تا مدر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حاج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ولوژى را به زور پارتى بازى در تهـران بـه تـصو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 برسـاند و آن را هـم 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ـف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به عنوان استاد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در دانشگاه مشهد شروع به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امـا براسـاس اسـناد دانـشگاه مـشهد،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طور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نامنظم در دانشگاه حاضر مى شده است بگونـه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جـلال مت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نـى سـال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349</w:t>
      </w:r>
      <w:r w:rsidRPr="0099466F">
        <w:rPr>
          <w:rFonts w:ascii="Vazirmatn Medium" w:hAnsi="Vazirmatn Medium" w:cs="Vazirmatn Medium"/>
          <w:color w:val="000000"/>
          <w:rtl/>
        </w:rPr>
        <w:t>طـى اخطار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به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شما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مدت به جاى </w:t>
      </w:r>
      <w:r w:rsidRPr="002224E1">
        <w:rPr>
          <w:rFonts w:ascii="Vazirmatn Medium" w:hAnsi="Vazirmatn Medium" w:cs="Vazirmatn Medium"/>
          <w:color w:val="000000"/>
          <w:rtl/>
        </w:rPr>
        <w:t>59</w:t>
      </w:r>
      <w:r w:rsidRPr="0099466F">
        <w:rPr>
          <w:rFonts w:ascii="Vazirmatn Medium" w:hAnsi="Vazirmatn Medium" w:cs="Vazirmatn Medium"/>
          <w:color w:val="000000"/>
          <w:rtl/>
        </w:rPr>
        <w:t>ساعت فقط حدا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ثر </w:t>
      </w:r>
      <w:r w:rsidRPr="002224E1">
        <w:rPr>
          <w:rFonts w:ascii="Vazirmatn Medium" w:hAnsi="Vazirmatn Medium" w:cs="Vazirmatn Medium"/>
          <w:color w:val="000000"/>
          <w:rtl/>
        </w:rPr>
        <w:t>2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99466F">
        <w:rPr>
          <w:rFonts w:ascii="Vazirmatn Medium" w:hAnsi="Vazirmatn Medium" w:cs="Vazirmatn Medium"/>
          <w:color w:val="000000"/>
          <w:rtl/>
        </w:rPr>
        <w:t>ساعت در دانش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ده حضور به هم رسان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صـورت ادامـه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روش دانش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ده ناچار است در مورد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بت هاى شما، پـس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بـر طبـق مفـاد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وسـت شـماره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8</w:t>
      </w:r>
      <w:r w:rsidR="002224E1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آئـ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نامـه استخدامى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أت علمى دانشگاه مشهد اقدام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دانش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ده ادب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ات و علوم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انسانى جلال مت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علت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در دانشسرا، نتوانسته بود به راحتى به دانشگاه بـرود، شـبانه درس خوانـده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ـپلم گرفته بود و دانشجوى دانش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ده ادب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مشهد شده و پس از بورس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شاهنشاهى به مشهد آمده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ترس و دلهره و انتقادى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دولت شاهنشاهى در هر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 اى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 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نداشت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وى هفتـه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سـاعت در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 مشهد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244D2598" w14:textId="4FC624C7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براى وزارت اطلاعات و جهانگردى دولت شاهنشاهى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راهنماى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احتى استان خراسان را نوشت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از سوى خانواده اش تحر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گشته و وارد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مجموعه آثار او نشده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F28CDDF" w14:textId="2C2F3308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بالاخره وى به عنوان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ارشناس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تب درسى براى وزارت آموزش و پرورش و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نظر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بهـشتى،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تـر بـاهنر و برقعى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</w:p>
    <w:p w14:paraId="57151983" w14:textId="7FA82397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با شروع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 هاى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پدر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تهران،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پـا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به تهران باز مى شود و با حفظ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ارمند بودن در دانشگاه مشهد، به طور موقت خودش را به تهران منتقل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تا در بخش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قات وزارت علوم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به گفته پدرش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قلم و زبانى ساحرانه داشت،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قادر و توانـا بـود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برفى بسازد و همه را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فته خود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اما، تناقض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علمى بودن در نوشته ها و گفته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ملموس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حتى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روز دختر وى طى نطقى در تهران اعتراف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</w:p>
    <w:p w14:paraId="66398F34" w14:textId="7E31C1D4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حرف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جمع نق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ض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7734768A" w14:textId="6D1367E2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همز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وجوه متضاد در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رات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</w:p>
    <w:p w14:paraId="519E4667" w14:textId="3FFB2B6D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تنوع و 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ثر سرگ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جه آور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</w:p>
    <w:p w14:paraId="50964B9B" w14:textId="090D1738" w:rsidR="002224E1" w:rsidRDefault="002224E1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/>
          <w:color w:val="000000"/>
          <w:rtl/>
        </w:rPr>
        <w:t>-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از درون اف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 او صدجور آدم منتسب به وى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رون مى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7E9548F8" w14:textId="604C1F7D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چند جور آدم در آن واحد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3E24DF54" w14:textId="7FAD290A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جالب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آقاى قوچانى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در نوشته اى تقر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باً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حرف ها را درباره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مى زند</w:t>
      </w:r>
      <w:r w:rsidR="0022503C">
        <w:rPr>
          <w:rFonts w:ascii="Vazirmatn Medium" w:hAnsi="Vazirmatn Medium" w:cs="Vazirmatn Medium"/>
          <w:color w:val="000000"/>
          <w:rtl/>
        </w:rPr>
        <w:t>:</w:t>
      </w:r>
    </w:p>
    <w:p w14:paraId="1F37D41A" w14:textId="40A278CD" w:rsidR="002224E1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ما هر چه بخواه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از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مى توان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درب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</w:p>
    <w:p w14:paraId="5F8B54A8" w14:textId="38936249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مدافع انقلاب اسلامى،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روى از اصلاحات،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ومـت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نـى، ترور و مبارزه خشونت 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ز، س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ولار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 و عرفان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همه گروه ها مى توانند هوادار او باشند چون، نهضت آزادى،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انقلاب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حتى به نظـر مـن مجاهـد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خلـق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انصار حزب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و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ملى مذهبى ها همه خود را هوادار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مى دانند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آقاى قوچانى ادامه مى دهد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</w:p>
    <w:p w14:paraId="2B623224" w14:textId="1B7D1A46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باب نقد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از سال ها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باز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008F6D80" w14:textId="21CA71DA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تجل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از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نه،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تحل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آثار او، چنانچه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سروش گفته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561AB353" w14:textId="03A1EF67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گراها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را به قدرت رساندند و باز هواداران او همان ها را ترور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11D607BE" w14:textId="577041DE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گراها گاهى اسلام گرا و گاهى ملى گرا و گاهى دمو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راسى 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و گاهى جمهور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خواه هستند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125B5840" w14:textId="58F601C5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روشنف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ران جد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جدى 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منتقدان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بوده و هستند</w:t>
      </w:r>
    </w:p>
    <w:p w14:paraId="67C78FEC" w14:textId="56573A15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 xml:space="preserve"> واقعاً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همه برداشت متضاد در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چه؟ پاسخ آن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دارند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 او آشنا بوده اند،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هرگز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اى و استوارى نداشت، خود او نمى دانست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چه مى خواهد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فقط خوب حرف مى زد و مى توانست ساعت ها حول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موضوع صحبت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نـد بـدون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خود آن موضوع بپردازد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مثلاً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فاطمه فاطمه است،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سـخنرانى دو سـاعته از اوسـت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دربـاره بـه اصطلاح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فاطمه زهرا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راد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حالا شما برو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از اول تا آخر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را بخوان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ذره اى اطلاعات وآگاهى درباره فاطمه زهرا به شما نمى 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جا متولد شدند؟ در چند سـالگى ازدواج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ردنـد و در چنـد سـالگى فوت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ردند؟ 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ارهائى انجام دادند وغ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ره و از همه مهمتر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لمه و نام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فاطمه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چه!؟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شما اگر صدبار هم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را بخوان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و ده بار هم نوار آن را گوش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درباره زنـدگى و خـصوص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فاطمـه زهرا از آن شما نمى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مشهد، سلسله درس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را بنام اسلام شناسى منتشر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به مجرد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تهران آمـد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جو تهران و تجار و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عى است،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اسلام شناسى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تدر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شتر در خـط تـش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ع بـود،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 اسلام شناسى مشهد با نگاهى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عى نوشته شده بود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مثلاً امام على پـشت سـر ابـوب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نمـاز خوانـده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</w:p>
    <w:p w14:paraId="42E50BA1" w14:textId="77777777" w:rsidR="00C16ED3" w:rsidRDefault="00C16ED3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740E826D" w14:textId="4A16633A" w:rsidR="00C16ED3" w:rsidRPr="00C16ED3" w:rsidRDefault="00E417A0" w:rsidP="00C16ED3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قصه پردازى هاى 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>تر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>عتى</w:t>
      </w:r>
    </w:p>
    <w:p w14:paraId="1BF84A95" w14:textId="5E1AF29D" w:rsidR="00E417A0" w:rsidRPr="0099466F" w:rsidRDefault="00C5465E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عنى ماشاء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ورز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ده بود تا نسبت به شرا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ط زمانى و 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انى آنگونه حرف بزند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شنوندگان مر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او بشوند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حتى آقاى پرو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ثابتى مقام بلند پا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امن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تى را مجذوب خود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بود و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 او مجذوب ثابتى شده بـود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مـثلاً وقتى رژ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 پادشاهى در صدد سر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وب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روهاى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ستى و مجاهد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بود، به آنها گفت فلان سـخنرانى مـن دربـاره نقد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 است برو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و آن را چاپ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و بد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نسان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درس هائى درباره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سم، نوشته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تـر شـر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>هان چاپ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>خود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نوشته را در اخت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گذاشت و در جلسات خصوصى مى گفت بدون اجازه من چاپ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نند، لااقل مى توانست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ت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ذ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به به جائى بفرستد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پى جانبازى فرزندان طاهر احمدزاده،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سخنرانى مشهور پس از شـهادت را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ـرد و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ـا پـس از جانبازى حسن آلادپوش و محبوبه متحد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از اعضاى مجاهد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خلق، در خانه اش نوارى با عنوان حسن و محبوبه را پر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و براى خانواده آنها فرستاد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قصه پردازى هاى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و اسلامى نمودن هر پد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ده و اند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شه اى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شرق و غرب را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ج بود، براى او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ساده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اد دارم خاطرات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را در رابطـه بـا اجـداد خـودش بـراى مـا تعر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ف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بود و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چند ماهى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من در خانه استاد محمدتقى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پنهان بودم، بهتر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فرصت بود تا اطلاعات خود را ت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ل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نم و من مرتب از استاد در رابطه با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از مسائل، از جمله قصه هاى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پرسش مى نمودم و استاد با شگفتى از من مى پرس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قصه ها را شما از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جا آورده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د؟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>در آن موقع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سى و اندى جلد مجموعه آثار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منتشر نشده بود و ما براساس </w:t>
      </w:r>
      <w:r w:rsidR="00E417A0" w:rsidRPr="002224E1">
        <w:rPr>
          <w:rFonts w:ascii="Vazirmatn Medium" w:hAnsi="Vazirmatn Medium" w:cs="Vazirmatn Medium"/>
          <w:color w:val="000000"/>
          <w:rtl/>
        </w:rPr>
        <w:t>200</w:t>
      </w:r>
      <w:r w:rsidR="00E417A0" w:rsidRPr="0099466F">
        <w:rPr>
          <w:rFonts w:ascii="Vazirmatn Medium" w:hAnsi="Vazirmatn Medium" w:cs="Vazirmatn Medium"/>
          <w:color w:val="000000"/>
          <w:rtl/>
        </w:rPr>
        <w:t>ساعت نوارهاى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اطلاعاتمان تنظ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شده بود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آن</w:t>
      </w:r>
      <w:r w:rsidR="00E417A0"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نوارها را گوش ن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بود نمى دانست ما چه مى گوئ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من به استاد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پاسخ مى دادم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ـن هـا را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تـر در فلان سخنرانى اش نقل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1DBD3DA0" w14:textId="77777777" w:rsidR="003E1E37" w:rsidRPr="0099466F" w:rsidRDefault="003E1E37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3DB7D88D" w14:textId="55906EDE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استاد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</w:t>
      </w:r>
      <w:r w:rsidR="0022503C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: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 د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تر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لامى سحرانگ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ز و قدرت خ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الپردازى داشت</w:t>
      </w:r>
    </w:p>
    <w:p w14:paraId="7673170B" w14:textId="78CCBD3F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استاد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لبخند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بائى مى زد و مى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نابغه بود، او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لامى سحرانگ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داشت و قدرت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ـالپردازى فـوق العاده اى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آنجا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من پى بردم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سخنان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و اساس علمى نداشته و نخواهد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همه جالب تر، سه شعار او بود، آزادى، برادرى و برابرى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روزى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به ما گفت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شب خواب بـودم، در خواب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فوراً از جاى برخاستم،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اغذ و قلم برداشتم و نوشتم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آزادى، برابرى و برادرى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جوانانى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7</w:t>
      </w:r>
      <w:r w:rsidRPr="0099466F">
        <w:rPr>
          <w:rFonts w:ascii="Vazirmatn Medium" w:hAnsi="Vazirmatn Medium" w:cs="Vazirmatn Medium"/>
          <w:color w:val="000000"/>
          <w:rtl/>
        </w:rPr>
        <w:t xml:space="preserve">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8</w:t>
      </w:r>
      <w:r w:rsidRPr="0099466F">
        <w:rPr>
          <w:rFonts w:ascii="Vazirmatn Medium" w:hAnsi="Vazirmatn Medium" w:cs="Vazirmatn Medium"/>
          <w:color w:val="000000"/>
          <w:rtl/>
        </w:rPr>
        <w:t xml:space="preserve">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</w:t>
      </w:r>
      <w:r w:rsidRPr="002224E1">
        <w:rPr>
          <w:rFonts w:ascii="Vazirmatn Medium" w:hAnsi="Vazirmatn Medium" w:cs="Vazirmatn Medium"/>
          <w:color w:val="000000"/>
          <w:rtl/>
        </w:rPr>
        <w:t>20</w:t>
      </w:r>
      <w:r w:rsidRPr="0099466F">
        <w:rPr>
          <w:rFonts w:ascii="Vazirmatn Medium" w:hAnsi="Vazirmatn Medium" w:cs="Vazirmatn Medium"/>
          <w:color w:val="000000"/>
          <w:rtl/>
        </w:rPr>
        <w:t>ساله بود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مان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عج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ب، عالى و روحانى بود و او به گونه 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مسئله را به ما گفت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ما گمان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به او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سه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لمه وحى شده است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</w:rPr>
        <w:t>..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سال 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وارد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شدم،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شعار روى تمامى س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هـاى فرانـسوى، بـر سـر در تمـامى مـدارس و 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رستان ها و دانشگاه ها نقش بسته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آزادى، برابرى و برادرى شعارهاى انقلاب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فرانسه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حالا به جاى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ماها بگو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در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سه شعار را روزى هزار بار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اسـت و حـال بـه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ـران منتقل مى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د، بدتر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آخوند، ما را گول مى زند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مطلب را چند 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من مطرح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ـردم و موجـب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بحث جدى با بچه ها شد، حالا آنها آمده اند و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واژه عرفان را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سه شعار اضافه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اند،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البته خود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آن روزها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نان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را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سه شعار اضافه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مسئله اى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براى ماها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بـزرگ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ـرده بود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سندگان و استادان دوران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او در فرانسه بودند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گونه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امه سزر و فانون و لوئى ماس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و گورو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و ژا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را به عنوان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امبران قرن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ستم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نه تنها براى غرب و اروپـا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براى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و فرانسه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شخـص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هـا وزنـه بزرگـى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ـدان علـم و دانـش و خردگرائـى نبـوده انـد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پدرخردگرائى فرانسه در قرن اخ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هانرى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اوه است و اندره مالرو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فرهنگى فرانسه</w:t>
      </w:r>
      <w:r w:rsidR="00C16ED3">
        <w:rPr>
          <w:rFonts w:ascii="Vazirmatn Medium" w:hAnsi="Vazirmatn Medium" w:cs="Vazirmatn Medium"/>
          <w:color w:val="000000"/>
          <w:rtl/>
        </w:rPr>
        <w:t>..</w:t>
      </w:r>
    </w:p>
    <w:p w14:paraId="50DE1057" w14:textId="77777777" w:rsidR="002224E1" w:rsidRDefault="002224E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49E3DD00" w14:textId="4E6BEA51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امه سزر و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</w:t>
      </w:r>
      <w:r w:rsidR="003E1E37"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C16ED3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..</w:t>
      </w:r>
    </w:p>
    <w:p w14:paraId="3E26F9F8" w14:textId="7B85D08C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sz w:val="28"/>
          <w:szCs w:val="28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از همه مهمتر، اِمه سزر شاعر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اه پوست متولد مارت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جورى از رفاقتش با او حرف مى زد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ماها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روزى چند بار با امه سزر چائى و ناهار مى خورده است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روزى در پـار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شـن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اِمـه سـزر سخنرانى دارد با خوشحالى به آنجا رفتم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گمان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براساس تبل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غات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وى به تازگى از زنـدان آزاد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مى گفت اِمه سزر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مبارزان و رهبران سپاهپوستان ضد استعمار فرانـسه اسـت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چند دق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قه حضور در سالن سخنرانى امه سزر در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متوجه شدم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نه تنها از زندان بـه پـار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امـده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مارت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جز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تحت استعمار فرانسه است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فرانسه آمده و نه تنها او زنـدانى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اسـى نبـوده 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شهردار مارت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خودش و شهردار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فرمان و دستور وزارت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فرانـسه و رئـ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جمهـور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من با خودم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خوب در سال هاى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360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فرانسه بوده است امـه سـزر آن موقع انقلابى و زندانى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بوده است و خلاصه بعدها به آرمان هاى خودش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حالا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نده رسـمى استعمار در سرزم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مادرزادى خودش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اما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لى زود متوجه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شدم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نخ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آقـاى اِمـه سـزر شـاعر بـزرگ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اهپوست از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939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به مارت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بازگشته و از سال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945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5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سال قبل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بـه فرانـسه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آقاى اِمه سزر عضو شهردارى مارت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بوده است و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956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از حزب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استعفاء داده است و تا به امروز در پست خود باقى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وى </w:t>
      </w:r>
      <w:r w:rsidRPr="002224E1">
        <w:rPr>
          <w:rFonts w:ascii="Vazirmatn Medium" w:hAnsi="Vazirmatn Medium" w:cs="Vazirmatn Medium"/>
          <w:color w:val="000000"/>
          <w:rtl/>
        </w:rPr>
        <w:t>92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سال دارد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همه مهمتر وقتى به امه سزر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شدم و گفتم من از دوستان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هستم، پرس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ست؟ در چه رشته اى پزش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است ؟</w:t>
      </w:r>
      <w:r w:rsidRPr="0099466F">
        <w:rPr>
          <w:rFonts w:ascii="Vazirmatn Medium" w:hAnsi="Vazirmatn Medium" w:cs="Vazirmatn Medium"/>
          <w:color w:val="000000"/>
        </w:rPr>
        <w:t>!</w:t>
      </w:r>
      <w:r w:rsidRPr="0099466F">
        <w:rPr>
          <w:rFonts w:ascii="Vazirmatn Medium" w:hAnsi="Vazirmatn Medium" w:cs="Vazirmatn Medium"/>
          <w:color w:val="000000"/>
          <w:rtl/>
        </w:rPr>
        <w:t xml:space="preserve"> خب، حالا واقعاً انسان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گوشه اى بنش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 و زار زار 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چطور و بـه چـه حـساب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تـاب هـائى در مقاطعى، به ناگاه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اه 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وه ها ساخته مى شود و افرادى آنچنان بت مى شوند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تا به آنها بگوئى بالاى چـشمت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ابرو، چهار نفر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ابروى ترا برمى دارند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قصه ما با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بود، من جـوان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6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ـا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7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سـاله بـه همـراه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گـر دوستان به مساجدى مى رفت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ملاها به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انتقاد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 و ما با طـرح پرسـش هـاى بـس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سـخت مجلس ملاها را در دفاع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مجذوب او شده بود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م، به هم مى زد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چرا؟ چون آگـاهى نداشـت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نـه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را مى شناخت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نه فرانسه و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را و نه اسلام را و از همه مهمتر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مرشـد مـا بـود و در سخن گفتن ماهر و ساحر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نمى دانم،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باره اطلاعاتى داشت </w:t>
      </w:r>
      <w:r w:rsidR="00C5465E" w:rsidRPr="00C5465E">
        <w:rPr>
          <w:rFonts w:ascii="Vazirmatn Medium" w:hAnsi="Vazirmatn Medium" w:cs="Vazirmatn Medium"/>
          <w:color w:val="000000"/>
          <w:rtl/>
        </w:rPr>
        <w:lastRenderedPageBreak/>
        <w:t>ی</w:t>
      </w:r>
      <w:r w:rsidRPr="0099466F">
        <w:rPr>
          <w:rFonts w:ascii="Vazirmatn Medium" w:hAnsi="Vazirmatn Medium" w:cs="Vazirmatn Medium"/>
          <w:color w:val="000000"/>
          <w:rtl/>
        </w:rPr>
        <w:t>ـا نـه امـا مـن شـاهد احـضار روح توسـط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حالا افسانه تش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را در جاى خود خواهم نوشت، اما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ناگهان على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بـه عنـوان معلـم انقلاب اسلامى به تمامى خانه ها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انون هاى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رانى نفوذ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چگونه بود؟ چگونه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نوارهاى او هزاران هزار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پـى مى شد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تجد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چاپ مى شد و به طور 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گان در سراسر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پخش مى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اناً هم اگر 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گان نبود به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متى سمبل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فروش مى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تا مردم به راحتى آن را ته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خاطر دارم در سال </w:t>
      </w:r>
      <w:r w:rsidRPr="002224E1">
        <w:rPr>
          <w:rFonts w:ascii="Vazirmatn Medium" w:hAnsi="Vazirmatn Medium" w:cs="Vazirmatn Medium"/>
          <w:color w:val="000000"/>
          <w:rtl/>
        </w:rPr>
        <w:t>56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وقتى آقاى خامنه اى از من بهاى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پرس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من به او جواب دادم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وى با تعجـب بـس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بـه مـن گفـت عج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به، ما بعضى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هاى خودمون را چاپ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م،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به چاپخانه پرداخت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به مراتب بـالاتر از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مت فروش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است ؟</w:t>
      </w:r>
      <w:r w:rsidRPr="0099466F">
        <w:rPr>
          <w:rFonts w:ascii="Vazirmatn Medium" w:hAnsi="Vazirmatn Medium" w:cs="Vazirmatn Medium"/>
          <w:color w:val="000000"/>
        </w:rPr>
        <w:t>!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آنجا و آن موقع نه من و نه آقاى خامنه اى متوجه نبود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صندوق هائى پشت چاپ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ها و 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ث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نوارها بـود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 مى داد، تا به آسانى آثار سحرآم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و تحر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چون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ش، پس از شهادت،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روزى پـس از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ست، تش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ع علوى، تش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ع صفوى، آرى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بود برادر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ره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پخش شود تا موتور انقلاب سـرعت سرسام آور خود را بگ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حالا هم مطمئن باش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اگر فردا استعمار برنامه اى براى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داشته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باشد، فوراً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سى بـت مـى شـود و آثـارش دست به دست مى گردد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4A6B176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4DCA0EDE" w14:textId="4819066E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شاعرى و صداى داوودى س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دعلى خامنه اى</w:t>
      </w:r>
    </w:p>
    <w:p w14:paraId="78C4C273" w14:textId="74F5DD31" w:rsidR="00E417A0" w:rsidRPr="0099466F" w:rsidRDefault="00C5465E" w:rsidP="003E1E37">
      <w:pPr>
        <w:spacing w:line="276" w:lineRule="auto"/>
        <w:jc w:val="both"/>
        <w:rPr>
          <w:rFonts w:ascii="Vazirmatn Medium" w:hAnsi="Vazirmatn Medium" w:cs="Vazirmatn Medium"/>
          <w:color w:val="000000"/>
        </w:rPr>
      </w:pP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ى از دلائل اصلى به نقد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دن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توسط بهتر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اران و نزد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افراد به او، شـا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انتـشار مجموعـه آثار وى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 چنانچه عرض شد در بحبوحه انقلاب و گرماگرم شور مردمى سال هاى ، </w:t>
      </w:r>
      <w:r w:rsidR="00E417A0" w:rsidRPr="002224E1">
        <w:rPr>
          <w:rFonts w:ascii="Vazirmatn Medium" w:hAnsi="Vazirmatn Medium" w:cs="Vazirmatn Medium"/>
          <w:color w:val="000000"/>
          <w:rtl/>
        </w:rPr>
        <w:t>50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فقط چهار پنج سخنرانى و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ى دو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 از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دست به دست مى گشت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همه آنها نقش مؤثرى براى تحر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 شـوراندن مردم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اما چهار پنج سال بعد از انقلاب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خُلق و خوى انقلابى در همه خاموش شده بود و تجربه جنگ با عراق در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بود،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 اعدام ها و زندان ها و 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نجه ها خانه هاى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را 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بود، دست نوشته ها و مطـالبى از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همان چهارچوب مجموعه آثار منتشر شد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همه دوستان و هواداران وى را شو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>از همه مهمتر مطالب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ار محرمانه اى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خلوت خودش براى خودش نوشته بود و هرگز 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نمى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ـرد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روزى روزگارى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مطالب منتشر خواهد شد، آن هم توسط خانم فره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خته و مهربانش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بدون 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چنانچه از نوشته هاى خود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داست و نزد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ان شاهد آن بوده اند، مش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 خانوادگى زن و شوهرى در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آنها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ز وجـود داشته است و آن شوربختانه به گونه اى بوده است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هم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دست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نوشته هاى محرمانه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ملاحظه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بدتر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توه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ها را به خانمش نموده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04C0C9A3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619FB291" w14:textId="5AFF50B0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 همسرش را سگ مى خواند</w:t>
      </w:r>
    </w:p>
    <w:p w14:paraId="5A57FBAC" w14:textId="53AD39D1" w:rsidR="009B4E5D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خانم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پوران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 رضوى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چند نامه محرمانه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منتـشر نمـوده است در صفحه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60</w:t>
      </w:r>
      <w:r w:rsidR="007F322A">
        <w:rPr>
          <w:rFonts w:ascii="Vazirmatn Medium" w:hAnsi="Vazirmatn Medium" w:cs="Vazirmatn Medium" w:hint="cs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طى نامه اى همسر مهربان فره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خته اش را سگ مى خواند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پوران عز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زم قربانت گردم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حالت؟ چطورى؟ در چه حال و حالتى؟ فرشتگى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سگى</w:t>
      </w:r>
      <w:r w:rsidRPr="0099466F">
        <w:rPr>
          <w:rFonts w:ascii="Vazirmatn Medium" w:hAnsi="Vazirmatn Medium" w:cs="Vazirmatn Medium"/>
          <w:color w:val="000000"/>
        </w:rPr>
        <w:t xml:space="preserve"> !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در دنباله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نامه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به بهانه بچه ها، با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 زنان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اظهار مخالفت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نـد 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اعـصابت خـسته است و تحر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شده و به خصوص در شرا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ط فعلى حساس تر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شتر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صدمه دارد و بر روح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و اعصابت فشار مى آورد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 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مورد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خارج براى زنـان الزامـاً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بـت او اسـت ازخانـه و محروم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ـان ازمادر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عواقب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رى واخلاقى و به خصوص روانى ناهنجارى دارد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</w:p>
    <w:p w14:paraId="65B0F39C" w14:textId="77777777" w:rsidR="009B4E5D" w:rsidRDefault="009B4E5D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44F85FA3" w14:textId="280FF576" w:rsidR="009B4E5D" w:rsidRPr="009B4E5D" w:rsidRDefault="00E417A0" w:rsidP="009B4E5D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9B4E5D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9B4E5D">
        <w:rPr>
          <w:rFonts w:ascii="Vazirmatn Medium" w:hAnsi="Vazirmatn Medium" w:cs="Vazirmatn Medium"/>
          <w:color w:val="0070C0"/>
          <w:sz w:val="28"/>
          <w:szCs w:val="28"/>
          <w:rtl/>
        </w:rPr>
        <w:t>تر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9B4E5D">
        <w:rPr>
          <w:rFonts w:ascii="Vazirmatn Medium" w:hAnsi="Vazirmatn Medium" w:cs="Vazirmatn Medium"/>
          <w:color w:val="0070C0"/>
          <w:sz w:val="28"/>
          <w:szCs w:val="28"/>
          <w:rtl/>
        </w:rPr>
        <w:t>عتى خودش را پ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9B4E5D">
        <w:rPr>
          <w:rFonts w:ascii="Vazirmatn Medium" w:hAnsi="Vazirmatn Medium" w:cs="Vazirmatn Medium"/>
          <w:color w:val="0070C0"/>
          <w:sz w:val="28"/>
          <w:szCs w:val="28"/>
          <w:rtl/>
        </w:rPr>
        <w:t>امبر مى دانست</w:t>
      </w:r>
    </w:p>
    <w:p w14:paraId="62EFC8C0" w14:textId="0C2B206C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مرحله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خود را به درجه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امبرى رسانده بود و در نوشته هاى خـصوصى اش خـودش را از هـر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امبرى بالاتر مى دانست در رابطه با نافرمانى همسرش مهربانش، او را به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جـه تـشب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آن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جـه رسالت محمد را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رفته بود اما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خانم پوران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نبوت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 جد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نپذ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گفتگوهاى تنهائى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امروز توسط خود خانواده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جمع آورى شده اسـت صفحه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27</w:t>
      </w:r>
      <w:r w:rsidRPr="0099466F">
        <w:rPr>
          <w:rFonts w:ascii="Vazirmatn Medium" w:hAnsi="Vazirmatn Medium" w:cs="Vazirmatn Medium"/>
          <w:color w:val="000000"/>
          <w:rtl/>
        </w:rPr>
        <w:t>بخش اول آمده است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من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غمبرم،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غمبر به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 جاهل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ت، هر چند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جه بزرگ و خوب و فدا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و بى نظ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باش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متـر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ـاز دارد او نمى داند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سى چون من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سعادت خانوادگى، آرامش خانوادگى، خوشـبختى و دوسـتى و عشق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ازمند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روح او در آتش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 هاى وحى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هر روز از غار تنهائ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مى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باران هاى الهـام هـاى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امت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صحابى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شنواى آن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ات باشد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خدا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جه مـرا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زهمچـون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جـه محمد عاشق مؤمن،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مؤمن عاشق من ساز تا در من همچون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معشوق ننگرد مرا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همـسر خـوب وشا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ـسته و هم سرشت و هم سرنوشت و هم زبان خو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نب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ند، اورا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صحابى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تابِ دگرگون شدن، ساز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مـن موسـا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هارون فرستادى 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سن پل فرستادى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محمدم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جه ساختى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نه، مـن علـى ام، على را تنها گذاشتى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او جز چاه هاى آب در نخلستان هاى خلوت و دور از شهر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سى را نداشت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</w:rPr>
        <w:t>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غمبر بى صحابى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، قرآن پنهانش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همه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اتش و سوره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را در غار تنهائى اش الهام گرفته بود بر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جه اش خواند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خانم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پوران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نه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جه اش آنها را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سوره ها و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اتى از قرآن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ساده تر و سب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تر بود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متشابه و چند پهلو و شـگفت نداشـت بـه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جـه خوانـد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امـا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جـه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پر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ـشان، خشمگ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ن،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تاب، ناخشنود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در آخر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روزى آنچه را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پوران خانم=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جه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دل داشت از دور با 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 ندا داد و به گوش همسرش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رساند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سوره ها،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قرآن وحى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 مجعول اسـت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 بر قلبت الهام نشده است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خودت هم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مان ندارى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 براى هدا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من و براى خاطر من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ست، خواسته اى قرآنى بنو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سى، قرآن را نامه هاى عاشقانه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 وحى را حرف هاى غزلى،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هم آشنائى زنم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 هـم روشـنف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ران، آن هم آخوندها، احسان تو بزرگ شو شا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با تو حرف بزم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داخل پرانتزها از من است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 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نوشته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بدون تعارف و رودربا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ستى خودش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را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را قرآن دانسته و مدعى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خانمش هم او را نپذ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در سال </w:t>
      </w:r>
      <w:r w:rsidRPr="002224E1">
        <w:rPr>
          <w:rFonts w:ascii="Vazirmatn Medium" w:hAnsi="Vazirmatn Medium" w:cs="Vazirmatn Medium"/>
          <w:color w:val="000000"/>
          <w:rtl/>
        </w:rPr>
        <w:t>59</w:t>
      </w:r>
      <w:r w:rsidRPr="0099466F">
        <w:rPr>
          <w:rFonts w:ascii="Vazirmatn Medium" w:hAnsi="Vazirmatn Medium" w:cs="Vazirmatn Medium"/>
          <w:color w:val="000000"/>
          <w:rtl/>
        </w:rPr>
        <w:t xml:space="preserve">تا اوائل </w:t>
      </w:r>
      <w:r w:rsidRPr="002224E1">
        <w:rPr>
          <w:rFonts w:ascii="Vazirmatn Medium" w:hAnsi="Vazirmatn Medium" w:cs="Vazirmatn Medium"/>
          <w:color w:val="000000"/>
          <w:rtl/>
        </w:rPr>
        <w:t>60</w:t>
      </w:r>
      <w:r w:rsidRPr="0099466F">
        <w:rPr>
          <w:rFonts w:ascii="Vazirmatn Medium" w:hAnsi="Vazirmatn Medium" w:cs="Vazirmatn Medium"/>
          <w:color w:val="000000"/>
          <w:rtl/>
        </w:rPr>
        <w:t xml:space="preserve">جمع آورى شده بود و هر چند سـال </w:t>
      </w:r>
      <w:r w:rsidRPr="002224E1">
        <w:rPr>
          <w:rFonts w:ascii="Vazirmatn Medium" w:hAnsi="Vazirmatn Medium" w:cs="Vazirmatn Medium"/>
          <w:color w:val="000000"/>
          <w:rtl/>
        </w:rPr>
        <w:t>62</w:t>
      </w:r>
      <w:r w:rsidRPr="0099466F">
        <w:rPr>
          <w:rFonts w:ascii="Vazirmatn Medium" w:hAnsi="Vazirmatn Medium" w:cs="Vazirmatn Medium"/>
          <w:color w:val="000000"/>
          <w:rtl/>
        </w:rPr>
        <w:t xml:space="preserve">در هنگام انتشار آن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شور،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خارج شده بودم، اما خانواده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آن گرماگرم روزهاى انقلاب، هرگـز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مطالب بر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و تضع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او خواهد بود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 فرزندانش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Pr="002224E1">
        <w:rPr>
          <w:rFonts w:ascii="Vazirmatn Medium" w:hAnsi="Vazirmatn Medium" w:cs="Vazirmatn Medium"/>
          <w:color w:val="000000"/>
          <w:rtl/>
        </w:rPr>
        <w:t>20</w:t>
      </w:r>
      <w:r w:rsidRPr="0099466F">
        <w:rPr>
          <w:rFonts w:ascii="Vazirmatn Medium" w:hAnsi="Vazirmatn Medium" w:cs="Vazirmatn Medium"/>
          <w:color w:val="000000"/>
          <w:rtl/>
        </w:rPr>
        <w:t>سال عمر داشـتند و خانم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بدون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دست نوشته ها را بازخوانى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نـد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ـارتن و پلاسـت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هـائى نهـاده و در اخت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ارمندان دفتر مجموعه آثار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آقا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ف،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و رضائى گذاشتند تا هـر چـه زودتـر منتـشر شـود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نوشته هاست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نوش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دن شراب را براى دانشمندان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حد بشناسند آزاد مى داند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آن هنگامه با برخوردار بودن از چند مر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سرسخت و متعصب گمان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رهبرى بزرگ شـده اسـت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در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بى نظ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و بى همتا است، لذا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دست نوشته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مى خوان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اما اگر آنها نام خو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را به نان فروختند، من بر آب دادم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شتراز خضر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ـشتازتر از اسـ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ندر رسـ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دم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آنهـا وزارت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افتند من سلطنت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اگر آنها را به دروغ مى ستا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 مرا به راستى مى پرستند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اگر آنها و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 شده اند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من معبود شده ام، اگر آنها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اند، من رهبرم، اگرآنها غلام خانه زاد و چا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جان نثار راجه شـده انـد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مـن امـام پا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نژاد و راهب پا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زاد و مهرآوه شده ام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من بودا شدم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ننده شدم و نبوت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افتم و رسـالت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ـافتم و جاو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شدم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صفحه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2</w:t>
      </w:r>
      <w:r w:rsidRPr="0099466F">
        <w:rPr>
          <w:rFonts w:ascii="Vazirmatn Medium" w:hAnsi="Vazirmatn Medium" w:cs="Vazirmatn Medium"/>
          <w:color w:val="000000"/>
          <w:rtl/>
        </w:rPr>
        <w:t xml:space="preserve">و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</w:t>
      </w:r>
      <w:r w:rsidRPr="0099466F">
        <w:rPr>
          <w:rFonts w:ascii="Vazirmatn Medium" w:hAnsi="Vazirmatn Medium" w:cs="Vazirmatn Medium"/>
          <w:color w:val="000000"/>
          <w:rtl/>
        </w:rPr>
        <w:t>گفتگوهاى تنهائى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7F551DEB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385F511F" w14:textId="456928ED" w:rsidR="00E417A0" w:rsidRPr="0099466F" w:rsidRDefault="00C5465E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ک</w:t>
      </w:r>
      <w:r w:rsidR="00E417A0"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سى </w:t>
      </w:r>
      <w:r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="00E417A0"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ه مثل آب خوردن دروغ مى گو</w:t>
      </w:r>
      <w:r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د</w:t>
      </w:r>
    </w:p>
    <w:p w14:paraId="29261872" w14:textId="01A8BD90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مر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دان متعصب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ور و ناآگاه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به جز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هاى او،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متر خوانده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اصلاً نخوانده اند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مثل خود من و هزاران هزار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در </w:t>
      </w:r>
      <w:r w:rsidRPr="002224E1">
        <w:rPr>
          <w:rFonts w:ascii="Vazirmatn Medium" w:hAnsi="Vazirmatn Medium" w:cs="Vazirmatn Medium"/>
          <w:color w:val="000000"/>
          <w:rtl/>
        </w:rPr>
        <w:t>30</w:t>
      </w:r>
      <w:r w:rsidRPr="0099466F">
        <w:rPr>
          <w:rFonts w:ascii="Vazirmatn Medium" w:hAnsi="Vazirmatn Medium" w:cs="Vazirmatn Medium"/>
          <w:color w:val="000000"/>
          <w:rtl/>
        </w:rPr>
        <w:t>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خواهند گفت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حرف هـاى عرفـانى و مل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ـوتى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خود او تأ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دارد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قرآن او مح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و متشابه ندارد و 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قت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آن هم به طور ساده و روان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خود من وقتى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و اندى سال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روى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اسلام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ـق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ـردم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تـاب از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ترا تا محمد را به عنوان تز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 نوشتم و به نوشته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استناد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بودم، استادم چند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تـذ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بـه من داد، از جمله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رابطه با دارائى هاى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 اسلام در هنگام مرگ، مـن بـا اسـتناد بـه نوشـته هـاى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نوشته بودم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محمد هنگام مرگ هفت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نار و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شتر و چند شمش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داشت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شتر اهدائى پادشاه حبشه بود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استاد به من گفت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حرفى درست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ست،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اسلام هنگام وفات ثروت بزرگى داشته است و چند سند بـه مـن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از جمله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طبرى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مطالعه هزاران هزار صفحه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طبرى، پى بردم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نه تنها در رابطه با دارائـى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 اسلام هنگام مرگ،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من و ما و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و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مردم ما اطلاعات نادرستى داده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رابطه با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مسائل او هر چه خواسته است گفته است و به حساب اسلام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 گذاشته است</w:t>
      </w:r>
    </w:p>
    <w:p w14:paraId="69C82C2E" w14:textId="77777777" w:rsidR="00C16ED3" w:rsidRDefault="00C16ED3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6F5705E4" w14:textId="68E6FFE2" w:rsidR="00C16ED3" w:rsidRPr="00C16ED3" w:rsidRDefault="00E417A0" w:rsidP="00C16ED3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>عتى به مردم ما اطلاعات نادرستى داده است</w:t>
      </w:r>
    </w:p>
    <w:p w14:paraId="0DB1FC29" w14:textId="6FD55693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مثلاً بب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در رابطه با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دارائى هاى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 اسلام، مورخ بزرگ محمدبن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طبرى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نـو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به صدر اسلام بوده است چه نوشته است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اسلام حدود </w:t>
      </w:r>
      <w:r w:rsidRPr="002224E1">
        <w:rPr>
          <w:rFonts w:ascii="Vazirmatn Medium" w:hAnsi="Vazirmatn Medium" w:cs="Vazirmatn Medium"/>
          <w:color w:val="000000"/>
          <w:rtl/>
        </w:rPr>
        <w:t>50</w:t>
      </w:r>
      <w:r w:rsidRPr="0099466F">
        <w:rPr>
          <w:rFonts w:ascii="Vazirmatn Medium" w:hAnsi="Vazirmatn Medium" w:cs="Vazirmatn Medium"/>
          <w:color w:val="000000"/>
          <w:rtl/>
        </w:rPr>
        <w:t xml:space="preserve">غلام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پنج منشى حقوق بگ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چهار اسب داشت بنام هاى لزاز، ظرب، لخ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و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زاب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پنجم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اسب او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عسوب نام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 سه استر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گله شتر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داشت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حدود </w:t>
      </w:r>
      <w:r w:rsidRPr="002224E1">
        <w:rPr>
          <w:rFonts w:ascii="Vazirmatn Medium" w:hAnsi="Vazirmatn Medium" w:cs="Vazirmatn Medium"/>
          <w:color w:val="000000"/>
          <w:rtl/>
        </w:rPr>
        <w:t>20</w:t>
      </w:r>
      <w:r w:rsidRPr="0099466F">
        <w:rPr>
          <w:rFonts w:ascii="Vazirmatn Medium" w:hAnsi="Vazirmatn Medium" w:cs="Vazirmatn Medium"/>
          <w:color w:val="000000"/>
          <w:rtl/>
        </w:rPr>
        <w:t>شتر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شترى داشت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ابوب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آن را به </w:t>
      </w:r>
      <w:r w:rsidRPr="002224E1">
        <w:rPr>
          <w:rFonts w:ascii="Vazirmatn Medium" w:hAnsi="Vazirmatn Medium" w:cs="Vazirmatn Medium"/>
          <w:color w:val="000000"/>
          <w:rtl/>
        </w:rPr>
        <w:t>800</w:t>
      </w:r>
      <w:r w:rsidRPr="0099466F">
        <w:rPr>
          <w:rFonts w:ascii="Vazirmatn Medium" w:hAnsi="Vazirmatn Medium" w:cs="Vazirmatn Medium"/>
          <w:color w:val="000000"/>
          <w:rtl/>
        </w:rPr>
        <w:t>درهـم 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ـده بـود و بـه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به </w:t>
      </w:r>
      <w:r w:rsidRPr="002224E1">
        <w:rPr>
          <w:rFonts w:ascii="Vazirmatn Medium" w:hAnsi="Vazirmatn Medium" w:cs="Vazirmatn Medium"/>
          <w:color w:val="000000"/>
          <w:rtl/>
        </w:rPr>
        <w:t>400</w:t>
      </w:r>
      <w:r w:rsidRPr="0099466F">
        <w:rPr>
          <w:rFonts w:ascii="Vazirmatn Medium" w:hAnsi="Vazirmatn Medium" w:cs="Vazirmatn Medium"/>
          <w:color w:val="000000"/>
          <w:rtl/>
        </w:rPr>
        <w:t>درهم فروخته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69ABB839" w14:textId="1E2BF394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گله بز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داشت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2224E1">
        <w:rPr>
          <w:rFonts w:ascii="Vazirmatn Medium" w:hAnsi="Vazirmatn Medium" w:cs="Vazirmatn Medium"/>
          <w:color w:val="000000"/>
          <w:rtl/>
        </w:rPr>
        <w:t>7</w:t>
      </w:r>
      <w:r w:rsidRPr="0099466F">
        <w:rPr>
          <w:rFonts w:ascii="Vazirmatn Medium" w:hAnsi="Vazirmatn Medium" w:cs="Vazirmatn Medium"/>
          <w:color w:val="000000"/>
          <w:rtl/>
        </w:rPr>
        <w:t xml:space="preserve">تا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تا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0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</w:p>
    <w:p w14:paraId="4EFC0FA1" w14:textId="51B13841" w:rsidR="00C16ED3" w:rsidRDefault="002224E1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/>
          <w:color w:val="000000"/>
          <w:rtl/>
        </w:rPr>
        <w:t>-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امبر شش شمش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متى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3EF59454" w14:textId="46786EE9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اسلام سه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مان بنام هاى روحا ،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ضا و صغرا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6266A03B" w14:textId="2F04F7EE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 دو زره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متى داشت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ثر جنگ ها آن دو زره را با هم مى پوش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12342D9F" w14:textId="0870F574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سپرى داشت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سر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قوچ بر آن نقش بسته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0145AC9D" w14:textId="17609E0C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 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مختصرى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طبرى از دارائى هاى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مقا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سه </w:t>
      </w:r>
      <w:r w:rsidRPr="002224E1">
        <w:rPr>
          <w:rFonts w:ascii="Vazirmatn Medium" w:hAnsi="Vazirmatn Medium" w:cs="Vazirmatn Medium"/>
          <w:color w:val="000000"/>
          <w:rtl/>
        </w:rPr>
        <w:t>7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نار و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شـتر و چنـد شمـش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نقل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بود، به خوبى در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سخنران ساحر و توانا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مى توانست با سخنرانى هـاى خود و سب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با و سحرآم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و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پنوت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زم گرش،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و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هاى اسلامى را آنگونه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خـودش مـى خواسـت، ترس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هرگز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روزى روزگارى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هاى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خى، اسـناد معاصـر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ـره بـه راحتى در دسترس همگان قرار خواهد گرفت و افسانه پردازى هاى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هنرمند بزرگ براى سوس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ـردن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اسلام و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نمودن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حباب روى آب خواهد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من چگونگى اخذ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حـاج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ولوژى را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مطرح نمودم براى آن بود تا در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ثبت 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خود او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در رابطه با نوع و تزِ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با ما صادق نبود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گفتگوهاى تنهائى با خط خودش نوشته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سه رشته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ـرده و سـه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تـرا گرفتـه اسـت!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واقع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ندارد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0914D52E" w14:textId="77777777" w:rsidR="00C16ED3" w:rsidRDefault="00C16ED3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5B68AC51" w14:textId="26497F11" w:rsidR="00C16ED3" w:rsidRPr="00C16ED3" w:rsidRDefault="00E417A0" w:rsidP="00C16ED3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دلائل درگ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>رى مرتضى مطهرى با 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>تر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>عتى، اظهار نظرهاى نادرست او بود</w:t>
      </w:r>
    </w:p>
    <w:p w14:paraId="4879E73F" w14:textId="44C8B7AC" w:rsidR="00E417A0" w:rsidRPr="0099466F" w:rsidRDefault="00C5465E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از دلائل درگ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رى مرتضى مطهرى با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عتى، هم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اظهـار نظرهـاى نادرسـت و اطلاعـات دادن هـاى غ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ـر صح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ح او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 مرتضى مطهرى از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334</w:t>
      </w:r>
      <w:r w:rsidR="00E417A0" w:rsidRPr="0099466F">
        <w:rPr>
          <w:rFonts w:ascii="Vazirmatn Medium" w:hAnsi="Vazirmatn Medium" w:cs="Vazirmatn Medium"/>
          <w:color w:val="000000"/>
          <w:rtl/>
        </w:rPr>
        <w:t>با مداخله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نصر و در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افت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تراى افتخـارى، در دانـشگاه تهـران تدر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 و وقتى با برخى تضادگوئى هاى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مواجه مى شد، در نشست هاى خـصوصى مطـرح مـى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مثل آب خوردن دروغ مى گو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چگونه مى تواند معلم و مدرس اسلام و تش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 باشد ؟</w:t>
      </w:r>
      <w:r w:rsidR="00E417A0" w:rsidRPr="0099466F">
        <w:rPr>
          <w:rFonts w:ascii="Vazirmatn Medium" w:hAnsi="Vazirmatn Medium" w:cs="Vazirmatn Medium"/>
          <w:color w:val="000000"/>
        </w:rPr>
        <w:t xml:space="preserve">!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آن زمانه مجذوب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بود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م، تحت تأث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او، گمان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مرتضى مطهرى به دل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 حـسادت عل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حرف مى زند و در پى آن بود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هرگونه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مـى تـوان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مطهـرى را خـراب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نـ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 شـخص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تـر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به طور ماهرانه اى ازرقابت آخوندها براى نفوذ اف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 وعقا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خودش بهره مى برد، مثلاً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دعلى خامنه اى را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درمشهد بود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متر با مطهرى در تماس بود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ارارج واحترام مى گذاشت و سـخنرانى هـا و اشـعارو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ارها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را مـى ستود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عتى،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دعلى خامنه اى را شـاعر و سـخنورى بـزرگ مـى دانـست و صـداى خـوش او را بـه صـداى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داوودى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تشب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و بارها مى گفت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اگر آقاى خامنه اى خواننده مى شد، از بنان، دار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وش رف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عى و شجر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زد بالاتر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با ذ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اوت و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ى 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ژه اش توانست 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افى در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روحان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ون به وجود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اورد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وى را از نظر اسلامى ضع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ف مى دانستند را با روحان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ون جوانى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اطلاعات عم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قـى از تـار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نداشـتند، درگ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نـد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روحان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ونى چون آقاى خامنه اى،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البته در بهار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360</w:t>
      </w:r>
      <w:r w:rsidR="00E417A0" w:rsidRPr="0099466F">
        <w:rPr>
          <w:rFonts w:ascii="Vazirmatn Medium" w:hAnsi="Vazirmatn Medium" w:cs="Vazirmatn Medium"/>
          <w:color w:val="000000"/>
          <w:rtl/>
        </w:rPr>
        <w:t>آقاى خامنه اى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ز طـى مـصاحبه اى بـا مجلـه سـروش اعتراف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گول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را خورده بود و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شورآفر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بود نه شعورآفر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رو ازسوئى افرادى چون مرتضى مطهرى با مراجعه به مراجع تقل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سعى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ردند تا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را وادار نما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نـد تـا ذهن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ات شخصى اش را بنام اسلام مطرح ن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 و روحان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ون جوان به ع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 از او دفاع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عنـوان مثـال روزى مرتضى مطهرى به نزد علامه طباطبائى رفته بود و درباره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صحبت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سـ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دعلى خامنـه اى هـم وارد مى شود و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مدافع و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گرى منتقد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حما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هاى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دعلى خامنه اى از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موجب شده بود تا وى را وهابى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افر بدانند و حتى آنگاه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خامنه اى به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رانشهر تبع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بود، روحان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هم 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نون به اصطلاح در ولا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او ذوب شـده انـد، وى را ت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ف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ـر مـى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ردنـد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مرتضى مطهرى مى گفت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با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لام ساحرانه اش هم جوانان را منحرف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ند و هم بچه طلبه هـا را، البته در نگاه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او افرادى مثل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دعلى خامنه اى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بچه طلبه بودند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دعلى خامنه اى </w:t>
      </w:r>
      <w:r w:rsidR="00E417A0" w:rsidRPr="002224E1">
        <w:rPr>
          <w:rFonts w:ascii="Vazirmatn Medium" w:hAnsi="Vazirmatn Medium" w:cs="Vazirmatn Medium"/>
          <w:color w:val="000000"/>
          <w:rtl/>
        </w:rPr>
        <w:t>20</w:t>
      </w:r>
      <w:r w:rsidR="00E417A0" w:rsidRPr="0099466F">
        <w:rPr>
          <w:rFonts w:ascii="Vazirmatn Medium" w:hAnsi="Vazirmatn Medium" w:cs="Vazirmatn Medium"/>
          <w:color w:val="000000"/>
          <w:rtl/>
        </w:rPr>
        <w:t>سال از مطهرى و شش سال از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وچ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تر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مطهرى مى گفت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مى سن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مى دانش و نوجوانى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عنى بت جوئى و معبود طلبى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البته ما در سخنان خود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مسئله را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افت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خود او بر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باور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معبود مردم و رهبر آنها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>در آن روزگاران براى زدن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به چند سمبل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ز متوسل شده بودند از جمله علامتى بـود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شـر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روى جلد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 ها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مى گذاشت و او آن را لا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الا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مى دانست اما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گران مدعى بودنـد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در آن آرم نـام هـاى ابوب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روعمروعثمان وعلى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به جاى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به عنوان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مدافع اسلام، هر دو را بپذ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رد و بگو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چهار خل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فه محمد را قبول دارد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>چنانچه در اسلام شناسى درس هاى مشهد پذ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رفته بود ولى بعداً در تهران تغ</w:t>
      </w:r>
      <w:r w:rsidRPr="00C5465E">
        <w:rPr>
          <w:rFonts w:ascii="Vazirmatn Medium" w:hAnsi="Vazirmatn Medium" w:cs="Vazirmatn Medium"/>
          <w:color w:val="000000"/>
          <w:rtl/>
        </w:rPr>
        <w:t>یی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رأى 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>داد و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آرم همانى است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شماها مى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د، هم شعار اسلام و هم نام چهار خل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فه، اما او درگ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رى ها را شـدت داده و خود را مؤسس حزب 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عه علوى معرفى نموده و در مدح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عه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حزب تمام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سخنرانى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بـه تبع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از آرامگاه مولانا جلال الد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بر سردر آن همـان آرم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ـذائى بـود، آن سـمبل را بـراى روى جلـد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تابهـا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 انتخاب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البته مى دان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 در مساجد شهر قوم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و تمامى شهرهاى تر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>ه، نـام چهـار خل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فـه بـه عـلاوه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حـسن و</w:t>
      </w:r>
      <w:r w:rsidR="00E417A0"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حس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نقش بسته است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عنى عثمانى ها چهار خل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فه به علاوه دو فرزندان على را قبول داشتند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اما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مـى خواست 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عه را تبد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ل به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حزب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اسى 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 از رهبران 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عه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عه تر شده بـود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 هرگـز نخواسـت خلفـا را تأ</w:t>
      </w:r>
      <w:r w:rsidRPr="00C5465E">
        <w:rPr>
          <w:rFonts w:ascii="Vazirmatn Medium" w:hAnsi="Vazirmatn Medium" w:cs="Vazirmatn Medium"/>
          <w:color w:val="000000"/>
          <w:rtl/>
        </w:rPr>
        <w:t>یی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مسئله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گرى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براى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و حس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ارشاد مش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 ساز شده بود، آ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ولت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 من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امة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دعون الى الخ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مى گفتند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آ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شعار وزارت ارشاد عربستان سعودى و وهاب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ون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البته چنانچه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ناصر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ناچى به من گفت در هنگام تأس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 حس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ارشاد، هم نام ارشاد و هم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آ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را در پى گرفتن دو استخاره از قرآن، مرحوم محمد هما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ون و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ناچى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>دو بن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انگذار حس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ارشاد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انتخاب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بودند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194C7F49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435DBC80" w14:textId="615CEAD6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مطهرى مبت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ر عنوان </w:t>
      </w:r>
      <w:r w:rsidR="004947BA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“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مار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س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ست هاى اسلامى</w:t>
      </w:r>
      <w:r w:rsidR="004947BA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”</w:t>
      </w:r>
    </w:p>
    <w:p w14:paraId="38077DD6" w14:textId="70573102" w:rsidR="00801FD6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سال هاى اخ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در موارد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سوى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شمندان و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نگاران و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سندگان مسئله اى مطرح شده اسـت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شه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ابى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متر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گفته و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بخـشى از روحـان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ـست بـوده و بـه ملاهاى سرخ مشهور شده اند، عمل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ردهاى فراوانى طى </w:t>
      </w:r>
      <w:r w:rsidRPr="002224E1">
        <w:rPr>
          <w:rFonts w:ascii="Vazirmatn Medium" w:hAnsi="Vazirmatn Medium" w:cs="Vazirmatn Medium"/>
          <w:color w:val="000000"/>
          <w:rtl/>
        </w:rPr>
        <w:t>25</w:t>
      </w:r>
      <w:r w:rsidRPr="0099466F">
        <w:rPr>
          <w:rFonts w:ascii="Vazirmatn Medium" w:hAnsi="Vazirmatn Medium" w:cs="Vazirmatn Medium"/>
          <w:color w:val="000000"/>
          <w:rtl/>
        </w:rPr>
        <w:t>سال گذشته و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هاى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ومـت ملاهـا بـا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ـشورهاى چپ از اتحاد جماه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شوروى گرفته تا سور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وبا و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بى بهتر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گواه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مدعاست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ادعا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دارد، پس از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در تهران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 تبد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شد به جذب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ـسرى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روهـاى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ـال و بـه گونـه اى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اسلامى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محمد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انحصار واردات ماش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آلات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شاورزى از انگلستان را داشت از سال ها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در نظر داشـت تـا بـا روحانى متجدد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آقاى راشد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انى را براى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اسلام مدرن دا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و راشد سـال هـا بـراى تحقـق بخش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امر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و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نمودند، اما روزى آقاى راشد از محمد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جدا گـشته و طـرح حـس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ارشاد را رها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آقاى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به و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 جوان خودش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ناصر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ناچى مراجعه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ناصر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 با آغوش باز از طرح محمد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استقبال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انى را در شمال تهران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دارى نموده و شروع به سـاختن حـس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ارشـاد نمودند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سرما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و طرح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گذارى ارشاد با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و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 بود، اما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دو از آقاى على آبادى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دعوت نمودند تـا به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أت 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ارشاد بپ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وندد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هنوز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ساختمان سازى ارشاد تمام نشده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سخنرانى هاى افراد و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هائى در چادرى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وسط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زده شده بود آغاز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مرتضى مطهرى از جمله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سخنرانان ارشاد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مطهرى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گونه اى شاگرد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بود، به مشهد رفته و از سوى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و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 از استاد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دعـوت نمود تا براى سخنرانى در ارشاد به تهران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مرتضى مطهرى در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</w:t>
      </w:r>
      <w:r w:rsidRPr="0099466F">
        <w:rPr>
          <w:rFonts w:ascii="Vazirmatn Medium" w:hAnsi="Vazirmatn Medium" w:cs="Vazirmatn Medium"/>
          <w:color w:val="000000"/>
          <w:rtl/>
        </w:rPr>
        <w:t xml:space="preserve">بهمن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298</w:t>
      </w:r>
      <w:r w:rsidRPr="0099466F">
        <w:rPr>
          <w:rFonts w:ascii="Vazirmatn Medium" w:hAnsi="Vazirmatn Medium" w:cs="Vazirmatn Medium"/>
          <w:color w:val="000000"/>
          <w:rtl/>
        </w:rPr>
        <w:t>در 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مان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شهرى در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مشهد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دن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آمده بـود و از سـال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306</w:t>
      </w:r>
      <w:r w:rsidRPr="0099466F">
        <w:rPr>
          <w:rFonts w:ascii="Vazirmatn Medium" w:hAnsi="Vazirmatn Medium" w:cs="Vazirmatn Medium"/>
          <w:color w:val="000000"/>
          <w:rtl/>
        </w:rPr>
        <w:t>بـراى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به قم رفته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وى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334</w:t>
      </w:r>
      <w:r w:rsidRPr="0099466F">
        <w:rPr>
          <w:rFonts w:ascii="Vazirmatn Medium" w:hAnsi="Vazirmatn Medium" w:cs="Vazirmatn Medium"/>
          <w:color w:val="000000"/>
          <w:rtl/>
        </w:rPr>
        <w:t xml:space="preserve">با اخذ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تراى افتخارى به سفارش آقاى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نصر، بـه عنـوان اسـتاد اله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أت وارد دانشگاه شد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آن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از مدرسان مدرسه مروى تهران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مرتضى مطهرى به عنوان سخنران اصلى انجمن اسلامى پزش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 توانسته بود از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انات مالى خوبى بهره ور شود 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در پى تش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أت هاى مؤتلفه اسلامى وى به عنوان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پنج مجتهد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 منصوب شده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</w:p>
    <w:p w14:paraId="37A07443" w14:textId="77777777" w:rsidR="00801FD6" w:rsidRDefault="00801FD6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09CBA7BE" w14:textId="23239349" w:rsidR="00801FD6" w:rsidRPr="00801FD6" w:rsidRDefault="00E417A0" w:rsidP="00801FD6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801FD6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مطهرى در مساجد هدا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801FD6">
        <w:rPr>
          <w:rFonts w:ascii="Vazirmatn Medium" w:hAnsi="Vazirmatn Medium" w:cs="Vazirmatn Medium"/>
          <w:color w:val="0070C0"/>
          <w:sz w:val="28"/>
          <w:szCs w:val="28"/>
          <w:rtl/>
        </w:rPr>
        <w:t>ت، جواد، جاو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801FD6">
        <w:rPr>
          <w:rFonts w:ascii="Vazirmatn Medium" w:hAnsi="Vazirmatn Medium" w:cs="Vazirmatn Medium"/>
          <w:color w:val="0070C0"/>
          <w:sz w:val="28"/>
          <w:szCs w:val="28"/>
          <w:rtl/>
        </w:rPr>
        <w:t>د و نارم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801FD6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ن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801FD6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ز سخنرانى مى 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801FD6">
        <w:rPr>
          <w:rFonts w:ascii="Vazirmatn Medium" w:hAnsi="Vazirmatn Medium" w:cs="Vazirmatn Medium"/>
          <w:color w:val="0070C0"/>
          <w:sz w:val="28"/>
          <w:szCs w:val="28"/>
          <w:rtl/>
        </w:rPr>
        <w:t>رد</w:t>
      </w:r>
      <w:r w:rsidR="00C16ED3" w:rsidRPr="00801FD6">
        <w:rPr>
          <w:rFonts w:ascii="Vazirmatn Medium" w:hAnsi="Vazirmatn Medium" w:cs="Vazirmatn Medium"/>
          <w:color w:val="0070C0"/>
          <w:sz w:val="28"/>
          <w:szCs w:val="28"/>
          <w:rtl/>
        </w:rPr>
        <w:t>.</w:t>
      </w:r>
    </w:p>
    <w:p w14:paraId="4F06F890" w14:textId="4B1D7FA2" w:rsidR="00C16ED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 xml:space="preserve">وى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355</w:t>
      </w:r>
      <w:r w:rsidRPr="0099466F">
        <w:rPr>
          <w:rFonts w:ascii="Vazirmatn Medium" w:hAnsi="Vazirmatn Medium" w:cs="Vazirmatn Medium"/>
          <w:color w:val="000000"/>
          <w:rtl/>
        </w:rPr>
        <w:t>مدتى بازداشت شد و پس از آن براى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دار با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به نجف رفته و همو از سوى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به عنوان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شوراى انقلاب برگز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شد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درگ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هاى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پـس از بهمـن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357</w:t>
      </w:r>
      <w:r w:rsidRPr="0099466F">
        <w:rPr>
          <w:rFonts w:ascii="Vazirmatn Medium" w:hAnsi="Vazirmatn Medium" w:cs="Vazirmatn Medium"/>
          <w:color w:val="000000"/>
          <w:rtl/>
        </w:rPr>
        <w:t>پد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آمـد،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ـشه در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آنگاه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استاد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براى سخنرانى به تهران آمد، فرزند جوان او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بـه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بون دست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دست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ابى آنچنان او را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فته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پس از چندى، جاى همه، حتى مرتضى مطهرى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گرفته و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ثر ملاها را مجبور به 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ارشاد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5BCFC1DE" w14:textId="77777777" w:rsidR="00C16ED3" w:rsidRDefault="00C16ED3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686FE7E1" w14:textId="7E40F899" w:rsidR="00C16ED3" w:rsidRPr="00C16ED3" w:rsidRDefault="00E417A0" w:rsidP="00C16ED3">
      <w:pPr>
        <w:spacing w:line="276" w:lineRule="auto"/>
        <w:jc w:val="center"/>
        <w:rPr>
          <w:rFonts w:ascii="Vazirmatn Medium" w:hAnsi="Vazirmatn Medium" w:cs="Vazirmatn Medium"/>
          <w:color w:val="0070C0"/>
          <w:sz w:val="20"/>
          <w:szCs w:val="20"/>
          <w:rtl/>
        </w:rPr>
      </w:pP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سب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سخنِ ساحرانه ى 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C16ED3">
        <w:rPr>
          <w:rFonts w:ascii="Vazirmatn Medium" w:hAnsi="Vazirmatn Medium" w:cs="Vazirmatn Medium"/>
          <w:color w:val="0070C0"/>
          <w:sz w:val="28"/>
          <w:szCs w:val="28"/>
          <w:rtl/>
        </w:rPr>
        <w:t>عتى</w:t>
      </w:r>
    </w:p>
    <w:p w14:paraId="01436A8C" w14:textId="1F31FECE" w:rsidR="00265025" w:rsidRDefault="00E417A0" w:rsidP="003E1E37">
      <w:pPr>
        <w:spacing w:line="276" w:lineRule="auto"/>
        <w:jc w:val="both"/>
        <w:rPr>
          <w:rFonts w:ascii="Vazirmatn Medium" w:hAnsi="Vazirmatn Medium" w:cs="Vazirmatn Medium"/>
          <w:sz w:val="20"/>
          <w:szCs w:val="2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سخنِ ساحرانه اى داشت و از هر در، با زبانى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سخن مى گفت و جوانان را مدهوش خـود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همواره با سالن پر از جمع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ارشاد مواجه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خصوصاً آنگاه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چون مرتضى مطهرى </w:t>
      </w:r>
      <w:r w:rsidRPr="002224E1">
        <w:rPr>
          <w:rFonts w:ascii="Vazirmatn Medium" w:hAnsi="Vazirmatn Medium" w:cs="Vazirmatn Medium"/>
          <w:color w:val="000000"/>
          <w:rtl/>
        </w:rPr>
        <w:t>20</w:t>
      </w:r>
      <w:r w:rsidRPr="0099466F">
        <w:rPr>
          <w:rFonts w:ascii="Vazirmatn Medium" w:hAnsi="Vazirmatn Medium" w:cs="Vazirmatn Medium"/>
          <w:color w:val="000000"/>
          <w:rtl/>
        </w:rPr>
        <w:t xml:space="preserve">تـا </w:t>
      </w:r>
      <w:r w:rsidRPr="002224E1">
        <w:rPr>
          <w:rFonts w:ascii="Vazirmatn Medium" w:hAnsi="Vazirmatn Medium" w:cs="Vazirmatn Medium"/>
          <w:color w:val="000000"/>
          <w:rtl/>
        </w:rPr>
        <w:t>30</w:t>
      </w:r>
      <w:r w:rsidRPr="0099466F">
        <w:rPr>
          <w:rFonts w:ascii="Vazirmatn Medium" w:hAnsi="Vazirmatn Medium" w:cs="Vazirmatn Medium"/>
          <w:color w:val="000000"/>
          <w:rtl/>
        </w:rPr>
        <w:t>نفـر مستمع داشتند، منابر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برخوردار از صدها تن بود، حملات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احمد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افى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موجـب شـد تـا جوانـان تهرانى سرى به ارشاد بزنند تا بب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نند به قول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افى در آن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ظلال چه خبراست؟ مرتضى مطهـرى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خـود عـضو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أت 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ارشاد شده بود،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شنهاد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تا پس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سخنرانى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ند، آنگاه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سخنان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تمـام مى شد، سالن ارشاد همه خالى مى شد به گونه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دو بار مطهرى نتوانست سخنرانى خود را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پـس از آن مطهرى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شنهاد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تا ابتداء او و پس از وى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سخنرانى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بار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سالن ارشاد براى مطهرى خالى بود اما براى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پر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رودار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سرخ ،صف خود را انتخاب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 و بعضى ها دنبال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راه افتادند و بعضى ها دنبال مطهرى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نبرد رقابتى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مطهرى و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موجب شـد تـا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بـه مثابـه ضد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با مطهرى و باند و دسته همراه او، در گوشه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نار به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انتقادهائى 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ند، </w:t>
      </w:r>
      <w:r w:rsidR="00C5465E" w:rsidRPr="00C5465E">
        <w:rPr>
          <w:rFonts w:ascii="Vazirmatn Medium" w:hAnsi="Vazirmatn Medium" w:cs="Vazirmatn Medium"/>
          <w:color w:val="000000"/>
          <w:rtl/>
        </w:rPr>
        <w:lastRenderedPageBreak/>
        <w:t>ی</w:t>
      </w:r>
      <w:r w:rsidRPr="0099466F">
        <w:rPr>
          <w:rFonts w:ascii="Vazirmatn Medium" w:hAnsi="Vazirmatn Medium" w:cs="Vazirmatn Medium"/>
          <w:color w:val="000000"/>
          <w:rtl/>
        </w:rPr>
        <w:t>عنى تمامى انتقادات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در رابطه و هنگامه درگ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او با مطهرى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دعوا و جنگ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و مطهرى براى حفظ 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بون ارشاد شدت گرفت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محمد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انگذار اصلى ارشاد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مـار و در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مارستان بسترى بود، نام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از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سخنرانان ارشاد حذف شده بود،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با شتاب بـه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ـدن همـا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رفت و باز همچنان با استفاده از زبان ساحرانه اش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را مجذوب خود ساخته و همه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ناصر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دوستى مح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مى با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افته بود، حامى او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بگونه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به محض انجـام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سـخنرانى،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سر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 آن را روى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اغذ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و فوراً به گونه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چاپ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رتضى مطهرى در آثـار و سخنرانى هاى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تجسس نموده و موارد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ضد اسلام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آنها را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نـزد مراجـع تقل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و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قم رفته و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گرفت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گونه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ثر مراجع تقل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د،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ـه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و آثـار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ـر اسلامى او فتوا صادر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برخى به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مى گفتند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چه اجبارى دارى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حرف ها و نظر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ات خودت را به اسلام مربوط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نى تـا دچـار مش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 با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بشوى؟! بهتر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به عنوان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روشنف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لائ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حرف بزنى؟ خصوصاً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حـرف هـاى تـو هـ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ربطى به اسلام ندارد و همه افسانه هاى تخ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لى ساخته ذهن تو است؟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  <w:rtl/>
        </w:rPr>
        <w:t>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جواب مى داد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توده هاى مردم را با واژه اسلام مى توان به حر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درآورد و نه با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رو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تمامى اف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هاى غرب از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  <w:rtl/>
        </w:rPr>
        <w:t>لن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 گرفته تا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رات مائو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ـره را در قالـب اسلام به جامعه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تزر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ق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وقتى ساعتى با عنوان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آرى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بود برادر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جشن هاى </w:t>
      </w:r>
      <w:r w:rsidRPr="002224E1">
        <w:rPr>
          <w:rFonts w:ascii="Vazirmatn Medium" w:hAnsi="Vazirmatn Medium" w:cs="Vazirmatn Medium"/>
          <w:color w:val="000000"/>
          <w:rtl/>
        </w:rPr>
        <w:t>2500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ساله سخنرانى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سى از او پرس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د، اهـرام مصر و ساختن آن تمدن بزرگ چه ربطى به اسلام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هزاران سال پس از آن آمده است دارد؟! و پاسخى جز لبخنـدى بر لب نداشت و فردا همان سخنرانى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شاه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ارهاى ساحرانه او شده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روزى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طى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نوشته، ابوذر غفارى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قب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له راهزنان غفار بود و براى 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از قب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له خود به اسلام پناه آورده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سوس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بزرگ معرفى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سى از او پرس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د، راهزنى هـاى ابـوذر چـه ربطـى بـه عرفـان و دسـتبرد زدن ته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دست از دارا دارد؟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گارى دود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و به پرسش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ننده دقا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قى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شد بدون آن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سخنى بگو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مرتضى مطهرى از پاى نمى نشست و با تلاش هاى بى امان خود موجب شد تا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وادار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تا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بازب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آقاى محمدرضا ح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 xml:space="preserve">مى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از دوستان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اش بود به عنوان تنها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حق دارد آثار او را نقد و تصح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ح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انتخاب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اما محمدرضا ح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مى هرگز خود را آغشته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بازى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در همان سال هاى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بـه من گفت من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دستبردى به آثار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نمى زنم، اما مسئولان جمع آورى مجموعه آثار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ـشنهاد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بهشتى را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رفتند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نوشته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پاورقى بزنند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243A3360" w14:textId="77777777" w:rsidR="00BC0C43" w:rsidRDefault="00BC0C43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19719DB9" w14:textId="1FA1E505" w:rsidR="00265025" w:rsidRPr="00265025" w:rsidRDefault="00E417A0" w:rsidP="00265025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265025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مطهرى 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265025">
        <w:rPr>
          <w:rFonts w:ascii="Vazirmatn Medium" w:hAnsi="Vazirmatn Medium" w:cs="Vazirmatn Medium"/>
          <w:color w:val="0070C0"/>
          <w:sz w:val="28"/>
          <w:szCs w:val="28"/>
          <w:rtl/>
        </w:rPr>
        <w:t>تر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265025">
        <w:rPr>
          <w:rFonts w:ascii="Vazirmatn Medium" w:hAnsi="Vazirmatn Medium" w:cs="Vazirmatn Medium"/>
          <w:color w:val="0070C0"/>
          <w:sz w:val="28"/>
          <w:szCs w:val="28"/>
          <w:rtl/>
        </w:rPr>
        <w:t>عتى را از مروجان مار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265025">
        <w:rPr>
          <w:rFonts w:ascii="Vazirmatn Medium" w:hAnsi="Vazirmatn Medium" w:cs="Vazirmatn Medium"/>
          <w:color w:val="0070C0"/>
          <w:sz w:val="28"/>
          <w:szCs w:val="28"/>
          <w:rtl/>
        </w:rPr>
        <w:t>س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265025">
        <w:rPr>
          <w:rFonts w:ascii="Vazirmatn Medium" w:hAnsi="Vazirmatn Medium" w:cs="Vazirmatn Medium"/>
          <w:color w:val="0070C0"/>
          <w:sz w:val="28"/>
          <w:szCs w:val="28"/>
          <w:rtl/>
        </w:rPr>
        <w:t>ست خواند</w:t>
      </w:r>
    </w:p>
    <w:p w14:paraId="51414625" w14:textId="57690AAA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مرتضى مطهرى جنگ خود با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و ملاهاى سرخ را به نجف نزد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مطهرى طى نامه اى ده صفحه اى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خلق، سـ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دعلى خامنـه اى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از مروجـان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ـست خوا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ند تا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 همه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باور بودند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واژه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اسـلامى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توسـط سـاوا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ابـداع گـشته و بـه مجاهـد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گران اطلاق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با مطالعه نامه مرتضى مطهرى به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نى در هنگامه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مقـ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نجـف بـود درمى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فتوا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 مرتضى مطهرى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حتى واژه منافق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خلق براى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خلق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باعث قتـل عـام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صدهزار نفر شد، توسط مطهرى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انقلاب به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تلق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مطهرى در نامـه خـود بـه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نـى درباره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نها در ابتدا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گروه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بودند ولى تدر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جاً به صورت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انشعاب مذهبى دارند درمى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درست مانند خوارج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ابتدا حر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تشان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اسى بود بعد به صورت مذهب درآمدند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بدعت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مـى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نـد بـه خود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فائى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اند و مقام روحانى و مرجع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نى را رد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نامه مرتضى مطهرى از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خلق، با عنوان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منافق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خلق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مرتضى مطهرى درباره سـ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دعلى خامنه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فى از جوانان طلبه را رهبرى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به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طلاب جوان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تحـت تـأث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اف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قرار گرفته اند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برخى دوستان ما طلاب جوان و جوانان و دانشجو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را بر بغض و 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نـه روحـان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بـه اسـتثناء شـخص حـضرتعالى پرورش مى دهند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 مطهرى به سخنرانى هاشمى نژاد در مشهد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اشاره نموده و او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همرد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خامنه اى متأثر از اف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چپ مى داند و جالب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خود مطهرى معترف مى 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هاى اسلامى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به قول مطهـرى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بـه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نـى ارادت دارنـد،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رهبرى آنها در همان موقع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با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ادآورى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شخص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از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تجل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 و حتى در دفاع از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گفته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 قرارداد اسـتعمارى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روحـانى امـضاء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در آن دوران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هنوز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مصدر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ومت نبودند فرصتى هم نشد تا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سـاحر سـخن بپرس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استعمار قراردادهاى استعمار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را با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استمداران مى بندد و البته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فراموش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ـرده بـود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جنگ هاى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را با روس مطالعه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تا 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ابد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جهالت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موجب شد تا مناطق حساسى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بـزرگ را در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مان هاى گلستان و جنگ هاى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و پس آن از دست بده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باعث اصلى آن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بودند و بس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مرتضى مطهرى در نامه خود به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سند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مهمى را در جهت اثبات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بودن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ارائه مى 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مطهرى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تعهدى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درباره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شخص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دارم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ملغى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حال منتظر اجازه و دسـتور آن حـضرت مى باشم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مدعى شده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، مال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ملا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شه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نار هم بوده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اصل معروف مـار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 است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مثلث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ن، سرما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و دولت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</w:rPr>
        <w:t>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 حق با مطهرى بوده است،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 چنانچه نوشت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هر معجونى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از 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جاى ذهن خود و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درمى آورد،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چاشنى،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اسلام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به آن مى زد تا عوام پسند شود و شد و سرزم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ما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10C1C8CA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59C2C815" w14:textId="2590C255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آ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ا با ملتى </w:t>
      </w:r>
      <w:r w:rsidRPr="002224E1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30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م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ل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ونى و ت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راژ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تاب هاى ن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م م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ل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ونى نو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سنده بت مى شود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ا نه؟</w:t>
      </w:r>
    </w:p>
    <w:p w14:paraId="427C5053" w14:textId="3E65D610" w:rsidR="00BC0C4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هاشمى رفسنجانى در همان هنگامه هاى جنجال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عضو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أت هاى مؤتلفه اسلامى بود و مشغول بـساز و بفروشى و 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فروش اتومب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و چون مرتضى مطهرى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از فقهاى مؤتلفه اسلامى بود،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شتر همپا و همراه با مرتضى مطهرى بود و نسبت به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دعلى خامنه اى، سمپاتى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مترى در محافل عمومى به علـى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ابـراز مـى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رفسنجانى را در نشست هاى خصوصى اوستا بساز و بفروش مى خواند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رفـسنجانى و خامنـه اى رفاقت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دارى با هم داشتند هر چند هاشمى در رابطه با مؤتلفه اسلامى مخفى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 و همـه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را بـه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دعلى خامنه اى نمى گفت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دارى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طرفه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9478329" w14:textId="77777777" w:rsidR="00BC0C43" w:rsidRDefault="00BC0C43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69591D0D" w14:textId="063C6D78" w:rsidR="00BC0C43" w:rsidRPr="00BC0C43" w:rsidRDefault="00E417A0" w:rsidP="00BC0C43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BC0C43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نامه مشتر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BC0C43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مطهرى و بازرگان عل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BC0C43">
        <w:rPr>
          <w:rFonts w:ascii="Vazirmatn Medium" w:hAnsi="Vazirmatn Medium" w:cs="Vazirmatn Medium"/>
          <w:color w:val="0070C0"/>
          <w:sz w:val="28"/>
          <w:szCs w:val="28"/>
          <w:rtl/>
        </w:rPr>
        <w:t>ه 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BC0C43">
        <w:rPr>
          <w:rFonts w:ascii="Vazirmatn Medium" w:hAnsi="Vazirmatn Medium" w:cs="Vazirmatn Medium"/>
          <w:color w:val="0070C0"/>
          <w:sz w:val="28"/>
          <w:szCs w:val="28"/>
          <w:rtl/>
        </w:rPr>
        <w:t>تر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BC0C43">
        <w:rPr>
          <w:rFonts w:ascii="Vazirmatn Medium" w:hAnsi="Vazirmatn Medium" w:cs="Vazirmatn Medium"/>
          <w:color w:val="0070C0"/>
          <w:sz w:val="28"/>
          <w:szCs w:val="28"/>
          <w:rtl/>
        </w:rPr>
        <w:t>عتى</w:t>
      </w:r>
    </w:p>
    <w:p w14:paraId="37A2EDAD" w14:textId="2DC545A1" w:rsidR="0022503C" w:rsidRDefault="00C5465E" w:rsidP="0022503C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گر از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ارهاى مرتضى مطهرى عل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بـراى هـواداران سـاحر بـزرگ سـنگ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آمـد، نامـه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ى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مطهرى و بازرگان منتشر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آن نامه در پى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شنهاد بازرگان، نوشتند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اتهامات وهـاب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گرى و بهائ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گرى به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نادرست است بل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به نوشته هاى او انتقادات و اعتراض هائى است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مـى با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ـست آثـار وى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نظر متخصص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اسلامى تصح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ح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چنانچه خود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طى نشست هائى با مطهرى، خامنه اى احمـدعلى بابائى، فخرالد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حجازى و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بهشتى و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انجام چن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رضا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داده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نشست ها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هنوز من نوار صداى آن جلسه را در اخت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دارم مطهرى بر بى اطلاعى روشنف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رانى چـون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از اسلام تأ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>د مى ورز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و افرادى مثل على بابائى شد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داً از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دفاع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ردنـد و فخرالـد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حجازى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آسمان و زم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ى به نعل مى زد و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به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و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دعلى خامنه اى نقش داور را بازى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 و سعى بر آن داشت تا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مطهرى و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را به گونه اى جوش بدهد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اما در اواخر جلسه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مرتضى مطهرى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لافه حرف هاى مخالف شده بود با خشم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من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نمى توانم ادامه بدهم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وقت خوابم گذشـته اسـت و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وقتـى خواب من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مى شود من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لافه مى شوم و قدرت تحمل ندارم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از حضرات حاضر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ما دار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 در حل مش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لات اسلامى و روشنف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شور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وشش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سانى در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راه جان باخته و مى بازند، آنگاه آقـا از وقـت خوابـشان سخن مى گو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پس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سخنان مرتضى مطهرى دست و پاى خود را جمع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و از خانه خـارج شـد، پـس از آن 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بون جلسه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وچ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دست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افتاده و شروع به سخن گفتن در رابطه بـا تخـصص نمـوده و تخـصص را نوعى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گانگى از خود معرفى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و ساعتى جمع حاضر را سرگرم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و به طور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مرتضى مطهرى را مسخره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جلسه چندى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از خروج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از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شور بـود، در آن روزهـا و پـس از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8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مـاه زنـدانى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دن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تـر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ضد خراب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ارى،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رابطه جد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دى با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بود و به گونه اى طرحى از دوستى را با چند تن از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ادرهاى بالا 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خته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گونه اى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ـه مرتـضى مطهـرى معتقـد بـود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شـر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درس هـائى از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در 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هان چاپ مى شد را در هنگامه اقامتش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ضد خراب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نوشته است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قسمتى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نوشته،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با در نظر داشتن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در هنگامه جشن هـاى </w:t>
      </w:r>
      <w:r w:rsidR="00E417A0" w:rsidRPr="002224E1">
        <w:rPr>
          <w:rFonts w:ascii="Vazirmatn Medium" w:hAnsi="Vazirmatn Medium" w:cs="Vazirmatn Medium"/>
          <w:color w:val="000000"/>
          <w:rtl/>
        </w:rPr>
        <w:t>2500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سـاله بـا سـخنرانى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آرى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نچن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بود برادر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وى به طور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و با ذ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 مص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اذب از ساختن اهرام مصر، نظام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پادشاهى و جشن ها را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وب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ده بود،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بار از تمدن 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وهمند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در قرن هاى گذشته و هو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 ملى و افتخارات فرهنگى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طى </w:t>
      </w:r>
      <w:r w:rsidR="00E417A0" w:rsidRPr="002224E1">
        <w:rPr>
          <w:rFonts w:ascii="Vazirmatn Medium" w:hAnsi="Vazirmatn Medium" w:cs="Vazirmatn Medium"/>
          <w:color w:val="000000"/>
          <w:rtl/>
        </w:rPr>
        <w:t>2500</w:t>
      </w:r>
      <w:r w:rsidR="00E417A0" w:rsidRPr="0099466F">
        <w:rPr>
          <w:rFonts w:ascii="Vazirmatn Medium" w:hAnsi="Vazirmatn Medium" w:cs="Vazirmatn Medium"/>
          <w:color w:val="000000"/>
          <w:rtl/>
        </w:rPr>
        <w:t>سـال از آن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شده است سخن رانده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عنى علت عدم انتقال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به زندان او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و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 قصر و نگهدارى وى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ضـد خراب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ـارى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از ام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انات رفاهى بهترى نسبت به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زندان برخوردار بود، ارشادوى و توجه دادن او به تمدن و فرهنگ </w:t>
      </w:r>
      <w:r w:rsidR="00E417A0" w:rsidRPr="002224E1">
        <w:rPr>
          <w:rFonts w:ascii="Vazirmatn Medium" w:hAnsi="Vazirmatn Medium" w:cs="Vazirmatn Medium"/>
          <w:color w:val="000000"/>
          <w:rtl/>
        </w:rPr>
        <w:t>2500</w:t>
      </w:r>
      <w:r w:rsidR="00E417A0" w:rsidRPr="0099466F">
        <w:rPr>
          <w:rFonts w:ascii="Vazirmatn Medium" w:hAnsi="Vazirmatn Medium" w:cs="Vazirmatn Medium"/>
          <w:color w:val="000000"/>
          <w:rtl/>
        </w:rPr>
        <w:t>ساله بـود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وى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آموزش را به خوبى فراگرفته بود و نت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جه آن همان نوشته مشهور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درس هائى از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ـسم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بـود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در قسمت نخست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را نقد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بود و در قسمت دوم از فرهنگ و تمدن </w:t>
      </w:r>
      <w:r w:rsidR="00E417A0" w:rsidRPr="002224E1">
        <w:rPr>
          <w:rFonts w:ascii="Vazirmatn Medium" w:hAnsi="Vazirmatn Medium" w:cs="Vazirmatn Medium"/>
          <w:color w:val="000000"/>
          <w:rtl/>
        </w:rPr>
        <w:t>2500</w:t>
      </w:r>
      <w:r w:rsidR="00E417A0" w:rsidRPr="0099466F">
        <w:rPr>
          <w:rFonts w:ascii="Vazirmatn Medium" w:hAnsi="Vazirmatn Medium" w:cs="Vazirmatn Medium"/>
          <w:color w:val="000000"/>
          <w:rtl/>
        </w:rPr>
        <w:t>ساله سخن گفته و هو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ملـى را ستوده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پى انتشار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مطلب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از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، مرتضى مطهرى باور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علـى شـر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برداشـت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ـستى از اسلام را شا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به زور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رها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است و به سوى فرهنگ و تمدن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رانى آمده است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را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دئولوژى خوانده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مرتضى مطهرى در نامه خود به خم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نى به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مسئله اشاره نمود و نقد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را درباره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سم مطرح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البته خود مرتضى مطهرى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نقدى به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 نوشته بود، اما مشهورتر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تاب او در آن هنگام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خـدمات متقابـل</w:t>
      </w:r>
      <w:r w:rsidR="00E417A0"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و اسلام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وى به ارزش هاى اند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شمندان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جهان اسلام آفر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ده شده بـود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اشـاره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ـرده و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ـران را اصلى 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عامل خردمند بقاى اسلام دانسته بود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استاد محمدتقى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به من گفته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بخش هاى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 را آقاى مرتضى مطهـرى از روى نوشـته هاى وى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>استاد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پى گرفته است بدون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شان نامى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اورد و به خاطر دارم روزى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فقط به خـاطر پنج هزار تومان، آقاى مرتضى مطهرى با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باهنر در دفتر حس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ارشاد در رابطه با حـق تـأل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ف همـان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تـاب بـه جنگ و دعوا مشغول بودند، مرحوم باهنر به طور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مسئله را به مطهرى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ادآورى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ـه چگونـه اسـت بـراى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تابى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ثر آن نقل قول از دانشمندى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گرى است مى خواه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ـد از دو جـا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>حـس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ارشـاد و دفتـر نـشر فرهنـگ اسلامى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حق تأل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ف بگ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مرتضى مطهرى آن روز با عصبان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حس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ارشاد را 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 البته پس از آن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آقا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متعهد شدند تا پنج هزار تومان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شان را در چند قسط پرداخت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 از آن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به چگونگى خروج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بپرداز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 و اند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ى از برخوردها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ارهاى هاشمى رفـسنجانى را در آن دوران شرح بده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م، در رابطه با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به عنوان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متف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اسلامى شهرت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افته است، با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جمع بندى را 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</w:p>
    <w:p w14:paraId="1F7A0C5D" w14:textId="7F7ED4F7" w:rsidR="0022503C" w:rsidRDefault="00E417A0" w:rsidP="0022503C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lastRenderedPageBreak/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شعارهاى اصلى او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برگرفته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ارل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 بوده است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زور و زر و تزو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غ و طـلا و تـسب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ح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 ملـ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مال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ملا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همان تز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ارل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 است با عنوان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ن، دولت، سرما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</w:rPr>
        <w:t>.</w:t>
      </w:r>
    </w:p>
    <w:p w14:paraId="2ED7A13D" w14:textId="2BD4444C" w:rsidR="0022503C" w:rsidRDefault="00E417A0" w:rsidP="0022503C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و شعار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او آزادى، برابرى و برادرى شعار انقلاب فرانسه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روى تمامى س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ها فرانسوى از همان زمانى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بوده است تا به امروز نقش بسته است، همچنان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بر سر در تمامى مدارس و دانـشگاه هـا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شعار به چشم مى خورد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52B0BDAB" w14:textId="31DD973F" w:rsidR="008C7C3F" w:rsidRDefault="00E417A0" w:rsidP="0022503C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چند سخنرانى معدود وى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همزمان به صورت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و در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راژهاى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ونى چاپ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به طور 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گان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با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متى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فروش مى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8C7C3F">
        <w:rPr>
          <w:rFonts w:ascii="Vazirmatn Medium" w:hAnsi="Vazirmatn Medium" w:cs="Vazirmatn Medium" w:hint="cs"/>
          <w:color w:val="000000"/>
          <w:rtl/>
        </w:rPr>
        <w:t>:</w:t>
      </w:r>
    </w:p>
    <w:p w14:paraId="1A0564EE" w14:textId="0241BDB0" w:rsidR="008C7C3F" w:rsidRDefault="002224E1" w:rsidP="0022503C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2224E1">
        <w:rPr>
          <w:rFonts w:ascii="Vazirmatn Medium" w:hAnsi="Vazirmatn Medium" w:cs="Vazirmatn Medium" w:hint="cs"/>
          <w:color w:val="000000"/>
          <w:rtl/>
        </w:rPr>
        <w:t>-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آرى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بود برادر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بود با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متر از </w:t>
      </w:r>
      <w:r w:rsidR="00E417A0" w:rsidRPr="002224E1">
        <w:rPr>
          <w:rFonts w:ascii="Vazirmatn Medium" w:hAnsi="Vazirmatn Medium" w:cs="Vazirmatn Medium"/>
          <w:color w:val="000000"/>
          <w:rtl/>
        </w:rPr>
        <w:t>30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صفحه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چ ربطـى بـه اسـلام نداشت و شرح ساختن اهرام مصر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نادرست تشر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ح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بود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 وى ساحرانه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بردگان آنها را ساخته اند اما امروزه در تمامى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تاب هاى جهانگردى مصرى شرح داده شده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اهرام مـصر توسـط خـود مردم مصر به طور افتخارى در م </w:t>
      </w:r>
      <w:r w:rsidR="00E417A0" w:rsidRPr="002224E1">
        <w:rPr>
          <w:rFonts w:ascii="Vazirmatn Medium" w:hAnsi="Vazirmatn Medium" w:cs="Vazirmatn Medium"/>
          <w:color w:val="000000"/>
          <w:rtl/>
        </w:rPr>
        <w:t>4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اهى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آب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ل بالا مى آمده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نداشته اند انجام داده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2DA8E0FC" w14:textId="0A9169F6" w:rsidR="008C7C3F" w:rsidRDefault="00E417A0" w:rsidP="0022503C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lastRenderedPageBreak/>
        <w:t xml:space="preserve"> </w:t>
      </w:r>
      <w:r w:rsidR="00C16ED3">
        <w:rPr>
          <w:rFonts w:ascii="Vazirmatn Medium" w:hAnsi="Vazirmatn Medium" w:cs="Vazirmatn Medium"/>
          <w:color w:val="000000"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ابوذر غفارى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سوس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سم را در قالب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راهزن عرب تشر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ح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901C9E7" w14:textId="53422808" w:rsidR="008C7C3F" w:rsidRDefault="00E417A0" w:rsidP="0022503C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تش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 علوى، تش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 صفوى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بود،</w:t>
      </w:r>
    </w:p>
    <w:p w14:paraId="59BD1685" w14:textId="09B706C9" w:rsidR="008B7B12" w:rsidRDefault="00E417A0" w:rsidP="0022503C">
      <w:pPr>
        <w:spacing w:line="276" w:lineRule="auto"/>
        <w:jc w:val="both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وى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مجلسى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بـا جمـع آورى دههـا جلـد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تـاب از روا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و احاد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ث رهبران اسلامى، چهره واقعى اسلام را معرفى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و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را 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 و تـش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 را بـه عنوان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حزب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آن هم با توج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هاتى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اذب براى گرفتن قدرت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اسى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بود، در صـورتى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امـام على براى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سب قدرت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در زمان خلافت ابوب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ر، عمر و عثمان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تلاشى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 و حتى بعد از عثمان وى به زور و فشار خلافت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را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 و فرزند وى امام حسن با 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اناتى قدرت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را به معاو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واگذار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سالار شه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دان امام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به خاطر جنگ رقابتى با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در رابطه با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اُر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نب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>، مجبور به تـر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و 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نـه شد را در دو سخنرانى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شهادت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و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پس از شهادت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آنچنان واژگونه معرفى نمود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امام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چـه گـوارا و حن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ـف نژاد دوران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گواه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امام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پس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تأ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دات قبائل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اذب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 به دائـى خـود آقـاى شـمر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شنهاد نمود تا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اجازه بدهد تا به نزد پسر عموى خود آقاى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رفته و با وى مذا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ره و صلح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شمر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رفته بود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را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اورد، سر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را براى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برده و درخواست صلح و مذا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ره وى را با خل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فـه ناشـن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گرفتـه و گفت تو مى خواهى با خل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فه روى گرفتن استاندارى مصر توافق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مصر از آن من است و هم خواهرزاده اش حضرت عباس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 و هم سر امام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را بر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امام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امامـان تـش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 در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اسـت دخالـت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حتى وقتى ابومسلم خراسانى نامه خلافت را براى امام جعفر صادق روان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شنهاد خلافـت ابومـسلم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خراسانى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خلافت امو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را منقرض نموده بود را 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گفـت مـا در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اسـت دخالـت نمـى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حـالا علـى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جا رفت و تش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 علوى، تش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 صفوى را آفر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عه را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حزب تمام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با نوشتن امـت و امامت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ومت ولا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امامت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را براى امامت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گوسپندان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ازمند ولى و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هستند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>، آفر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را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رفت و جستجو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تا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ارگاه رنگ رزى و ساحرى و خوش سخنى ساخت و پرداخت و به ناف ملتى بست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خود او پس از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8</w:t>
      </w:r>
      <w:r w:rsidRPr="0099466F">
        <w:rPr>
          <w:rFonts w:ascii="Vazirmatn Medium" w:hAnsi="Vazirmatn Medium" w:cs="Vazirmatn Medium"/>
          <w:color w:val="000000"/>
          <w:rtl/>
        </w:rPr>
        <w:t>ماه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رائى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ته مشتر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همه را فراموش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به هو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ملى و تمدن </w:t>
      </w:r>
      <w:r w:rsidRPr="002224E1">
        <w:rPr>
          <w:rFonts w:ascii="Vazirmatn Medium" w:hAnsi="Vazirmatn Medium" w:cs="Vazirmatn Medium"/>
          <w:color w:val="000000"/>
          <w:rtl/>
        </w:rPr>
        <w:t>2500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ساله اعتراف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رد؟ از سوئى من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خبر را براى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بار در جهان فاش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تـاب هـاى چنـد صـفحه اى و جـزوه ماننـد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راژهاى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ونى توسط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ارشاد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چاپ و پخش مى شد و از 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سـخن سـاحرانه چـون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داشت اگر در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جامعه </w:t>
      </w:r>
      <w:r w:rsidRPr="002224E1">
        <w:rPr>
          <w:rFonts w:ascii="Vazirmatn Medium" w:hAnsi="Vazirmatn Medium" w:cs="Vazirmatn Medium"/>
          <w:color w:val="000000"/>
          <w:rtl/>
        </w:rPr>
        <w:t>30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ونى، شما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را با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ـراژ نـ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ـونى، چـاپ و پخـش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ناخودآگاه آن فرد تبد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به بت مى شد و در هر خانه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تابى از او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افت مى شد و دور از ذهـن نبـود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بـه خـاطر همان تزر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امر به خود او مشتبه بشود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 است، هـر چنـد همـسرش مثـل خد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جـه او را قبول ندارد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8B7B12"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78D3CCC8" w14:textId="5B4394FB" w:rsidR="008B7B12" w:rsidRPr="008B7B12" w:rsidRDefault="00E417A0" w:rsidP="008B7B12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8B7B12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8B7B12">
        <w:rPr>
          <w:rFonts w:ascii="Vazirmatn Medium" w:hAnsi="Vazirmatn Medium" w:cs="Vazirmatn Medium"/>
          <w:color w:val="0070C0"/>
          <w:sz w:val="28"/>
          <w:szCs w:val="28"/>
          <w:rtl/>
        </w:rPr>
        <w:t>عتى</w:t>
      </w:r>
      <w:r w:rsidR="0022503C">
        <w:rPr>
          <w:rFonts w:ascii="Vazirmatn Medium" w:hAnsi="Vazirmatn Medium" w:cs="Vazirmatn Medium"/>
          <w:color w:val="0070C0"/>
          <w:sz w:val="28"/>
          <w:szCs w:val="28"/>
          <w:rtl/>
        </w:rPr>
        <w:t>:</w:t>
      </w:r>
      <w:r w:rsidRPr="008B7B12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پادشاه حامى طبقات محروم است</w:t>
      </w:r>
    </w:p>
    <w:p w14:paraId="4731C20D" w14:textId="0E779FC3" w:rsidR="0089042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 xml:space="preserve">آنگاه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مقاومت 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رانه نسل نو و دانشجو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را در زندان هاى نظام اسلامى مى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دارى ها را بـا شـرا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ط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بزرگتر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سمبل هاى انقلاب اسلامى در زندان محمدرضا شاه مقا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م، درمى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نسل نـو و جوان امروزى، از مهندس طبرزدى،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آغاجرى تا باطبى و محمدى ها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عز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سال هاست در زندان هاى مخوف اسلامى مقاومت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نند، واقعاً قهرمان ملى و جسورى هستند و براساس بازنگرى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وتـاهى بـه تـار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پـ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انقلاب و اسناد موجود در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خاطرات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ادها درمى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در نظـام بـه اصـطلاح شـد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پل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ـسى سـاوا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محمدرضاشاه، متهم به محض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وتاه آمدن،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آزاد مى شد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از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انات رفاهى برخوردار مى شد، چنانچه فقط در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روز تعداد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اززندان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عسگراولادى مسلمان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آنها بود فقـط بـا گفـتن سـپاس شاهنشاه اززندان آزاد شدند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از همه مهمتر افسونگر و به قول محمود فرجامى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سنده روزنامه شرق تهران دوست دروغ پرداز ما،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مى توان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مثال بزن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و بازداشت هاى او و نوع برخـورد دو جانبـه را در رابطـه بـا او بررسـى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 در نظر داشتن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دهها جوان معصوم و عاشق و پر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شور و احساساتى فقط با داشتن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مطالعـه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تـابى از علـى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زندان مى افتادند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بچه هاى پر شور واحساساتى معصوم آنچنان لجبازى و مقاومتى در بازجوئى ها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تحمل آزار و اذ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و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نجه را براساس تبل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غات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نوعى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اجرالهى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مى دانستند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غافل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شخص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براساس اسنادى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امروزه منتشر شده است هم با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روهاى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 همراهى و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و هم به گونه اى وانمود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در راه خدمت به آرمان هاى اعل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حضرت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محمدرضاشاه پهلوى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تلاش و فعال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شا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برخى بگو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 همه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وه هاى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ادانه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رندانه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نوعى برخـورد شـارلاتان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زم از سـوى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با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نظام پادشاهى بوده است، اما اسناد منتشر شده سـاوا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دربـاره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مـسئله را بـه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ـن سادگى ها مطرح نمى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</w:p>
    <w:p w14:paraId="56443F64" w14:textId="77777777" w:rsidR="001D1DB5" w:rsidRDefault="001D1DB5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103520FB" w14:textId="5802BC85" w:rsidR="00890423" w:rsidRPr="00890423" w:rsidRDefault="00E417A0" w:rsidP="00890423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890423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همسر 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890423">
        <w:rPr>
          <w:rFonts w:ascii="Vazirmatn Medium" w:hAnsi="Vazirmatn Medium" w:cs="Vazirmatn Medium"/>
          <w:color w:val="0070C0"/>
          <w:sz w:val="28"/>
          <w:szCs w:val="28"/>
          <w:rtl/>
        </w:rPr>
        <w:t>تر</w:t>
      </w:r>
      <w:r w:rsidR="0022503C">
        <w:rPr>
          <w:rFonts w:ascii="Vazirmatn Medium" w:hAnsi="Vazirmatn Medium" w:cs="Vazirmatn Medium"/>
          <w:color w:val="0070C0"/>
          <w:sz w:val="28"/>
          <w:szCs w:val="28"/>
          <w:rtl/>
        </w:rPr>
        <w:t>:</w:t>
      </w:r>
      <w:r w:rsidRPr="00890423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890423">
        <w:rPr>
          <w:rFonts w:ascii="Vazirmatn Medium" w:hAnsi="Vazirmatn Medium" w:cs="Vazirmatn Medium"/>
          <w:color w:val="0070C0"/>
          <w:sz w:val="28"/>
          <w:szCs w:val="28"/>
          <w:rtl/>
        </w:rPr>
        <w:t>عتى و هنر بازى دادن افراد</w:t>
      </w:r>
    </w:p>
    <w:p w14:paraId="35856CF7" w14:textId="7F430CC0" w:rsidR="00F30F7B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هر چند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ته ها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هاى سر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خانم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پوران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همـسر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را دربـاره او مـدنظر داشـته باش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با انتشار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برخى از حرف هاى دلشان را در نقد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در هنگام زندگى مشتر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هاى فراوانى با هم داشتند را به نگارش آورده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مثلاً در صفحه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83</w:t>
      </w:r>
      <w:r w:rsidRPr="0099466F">
        <w:rPr>
          <w:rFonts w:ascii="Vazirmatn Medium" w:hAnsi="Vazirmatn Medium" w:cs="Vazirmatn Medium"/>
          <w:color w:val="000000"/>
          <w:rtl/>
        </w:rPr>
        <w:t>همـ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تـاب، خانم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پوران،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قهرمان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هنر بازى دادن افراد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معرفى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و به راستى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بود، على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بـه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سادگى عام مردم، حتى دوستان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اران و خانواده اش را بازى مى داد و براى توج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رادات خودش هزار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دروغ جعل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و آنقدر حرّافى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طرف مقابل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لام را فراموش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 همـسر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تاب، صفحه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70</w:t>
      </w:r>
      <w:r w:rsidRPr="0099466F">
        <w:rPr>
          <w:rFonts w:ascii="Vazirmatn Medium" w:hAnsi="Vazirmatn Medium" w:cs="Vazirmatn Medium"/>
          <w:color w:val="000000"/>
          <w:rtl/>
        </w:rPr>
        <w:t xml:space="preserve">اعتراف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گاهى مردم از پر حرفـى هـاى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حتـى در مجـالس سـخنران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خسته مى شدند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سخنرانى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قرار بود فقط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ربع باشد،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ساعت طول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مردم خسته شده بودند اما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به عمد سخنرانى را طولانى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درانجام دهها سخنرانى پر گو و افسونگرش هرگز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و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خانمش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باره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سد 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براى انجام سخنرانى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فرصت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ق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قبلى نداشت و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شتر از حافظه اش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مى گرفت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از حافظه موجب مى شد تا دهها تضاد و تناقض در گفته ها و نوشته هاى سـاحرانه او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البتـه مردم ما به پا منبرى بودن و حرافى، عادت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نمونه اش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برنامه هاى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تلو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ماها دار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م، صـد نفر خط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 و سخنران و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مرتب جلو دورب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ها حاضر مى شوند و سخن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ند، مردم هم جلو جعبه هاى جادوئى مى نش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نند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لى لذت مى برند و هر برنامه سازى تعدادى هم مر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دارد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تلفن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 و فا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 مى فرستند و اح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اناً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هم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اساس فروش و مطالعه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و نشر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حداقل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</w:t>
      </w:r>
      <w:r w:rsidRPr="002224E1">
        <w:rPr>
          <w:rFonts w:ascii="Vazirmatn Medium" w:hAnsi="Vazirmatn Medium" w:cs="Vazirmatn Medium"/>
          <w:color w:val="000000"/>
          <w:rtl/>
        </w:rPr>
        <w:t>7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 مق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خارج به طرز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اهش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افته است و فروش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ارهاى هنرى موز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داً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اهش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درد بزرگ در زمان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هم وجود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سخنرانى هاى او در ارشاد توسط آقـاى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ـاظم متحـد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ن،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ـرى و پرو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خرسند روى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اغذ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اده مى شد و پس از چاپ در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راژ بالا پخش مى شد و چون از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بائى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ژه اى برخوردار بود مورد توجه همه قرار مى گرفت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شخص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 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اى بر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C6A9DF4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0E450422" w14:textId="171E76DC" w:rsidR="00F30F7B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پرو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ز خرسند هنرمند بود</w:t>
      </w:r>
    </w:p>
    <w:p w14:paraId="4CABFFDA" w14:textId="7288C040" w:rsidR="00707550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پرو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خرسند خودش هنرمندى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از ذوق و شوق او بهره مى برد و او را مى ستود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ارهاى جـاودان پرو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خرسند از بهتر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آثار نگارش قرن ماست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هاب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و قاب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ل، برز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گران دشت خون و آنجا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حق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روز اسـت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شـا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فاش ساختن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اسرار، شگفتى هاى فراوانى براى خواننده پد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اورد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هر چند افرادى تحت تأث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ـشته شدند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زندانى و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نجه شدند، اما خود او هر 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مقامات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 روبرو مى شـد، سـعى در زنـده و آزاد بـودن خود داشت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رو همواره با حرافى و افسانه پردازى، رضا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مأموران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تى را جلب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زود بدون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آزار و اذ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 آزاد مى شد و حتى آوانس هائى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مى گرفت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وى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33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99466F">
        <w:rPr>
          <w:rFonts w:ascii="Vazirmatn Medium" w:hAnsi="Vazirmatn Medium" w:cs="Vazirmatn Medium"/>
          <w:color w:val="000000"/>
          <w:rtl/>
        </w:rPr>
        <w:t xml:space="preserve">براى مدت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وتاهى بازداشت شد، اما آنچنان ماهرانه توانست با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روهاى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تى برخورد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بعد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ودتاى </w:t>
      </w:r>
      <w:r w:rsidRPr="002224E1">
        <w:rPr>
          <w:rFonts w:ascii="Vazirmatn Medium" w:hAnsi="Vazirmatn Medium" w:cs="Vazirmatn Medium"/>
          <w:color w:val="000000"/>
          <w:rtl/>
        </w:rPr>
        <w:t>28</w:t>
      </w:r>
      <w:r w:rsidRPr="0099466F">
        <w:rPr>
          <w:rFonts w:ascii="Vazirmatn Medium" w:hAnsi="Vazirmatn Medium" w:cs="Vazirmatn Medium"/>
          <w:color w:val="000000"/>
          <w:rtl/>
        </w:rPr>
        <w:t>مرداد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سنده و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نده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ـوى مـشهد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از خرداد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334</w:t>
      </w:r>
      <w:r w:rsidRPr="0099466F">
        <w:rPr>
          <w:rFonts w:ascii="Vazirmatn Medium" w:hAnsi="Vazirmatn Medium" w:cs="Vazirmatn Medium"/>
          <w:color w:val="000000"/>
          <w:rtl/>
        </w:rPr>
        <w:t>هفته اى دو برنامه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وئى اجرا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  <w:rtl/>
        </w:rPr>
        <w:t xml:space="preserve">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336</w:t>
      </w:r>
      <w:r w:rsidRPr="0099466F">
        <w:rPr>
          <w:rFonts w:ascii="Vazirmatn Medium" w:hAnsi="Vazirmatn Medium" w:cs="Vazirmatn Medium"/>
          <w:color w:val="000000"/>
          <w:rtl/>
        </w:rPr>
        <w:t xml:space="preserve">بازداشت شد و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متـر از دو سـال پس از آن توانست از موهبت بورس شاهنشاهى بهره ببرد و به پـار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بـرود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س از چنـدى بـراى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در مراسـم ترح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مادرش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بازگشت هر چند به خاطر فعال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در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س، مى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دسـتگ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شـود امـا بـه راحتـى هواپ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 سوار شده و به فرانسه بازگشت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دروغ هاى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سراسر زندگى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در برگرفته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سخنان نادرست توسط خودش طرح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و توسط خانواده اش بزرگ و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عوام جا افتاده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مثلاً براى بازگشت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فرانسه 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ممنـوع الخروج بوده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نبوده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نام او در مرز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بازرگان ممنوع الخروج بود اما او با هواپ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 خارج شد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 در فرودگاه ممنوع الخروج نبود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عوام هم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را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رفته اند،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نگونه مسائل نخست به فرودگاه ها ابلاغ مـى شود و بعداً به مرزهاى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نى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لاً اگر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سى بخواهد دزدانه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خارج شود از مرز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نـى عبـور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نـد چـون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نى تق و لق تر است و فرودگاه 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نترل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شترى دارد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نگونه دروغ ها در زندگانى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فراوان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به شعارهاى اصلى او،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لات او و دروغ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سى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صدراسلام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اشاراتى داشت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58A6784F" w14:textId="77777777" w:rsidR="00707550" w:rsidRDefault="00707550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1CF8CB06" w14:textId="61CB3DCC" w:rsidR="00707550" w:rsidRPr="00707550" w:rsidRDefault="00E417A0" w:rsidP="00707550">
      <w:pPr>
        <w:spacing w:line="276" w:lineRule="auto"/>
        <w:jc w:val="center"/>
        <w:rPr>
          <w:rFonts w:ascii="Vazirmatn Medium" w:hAnsi="Vazirmatn Medium" w:cs="Vazirmatn Medium"/>
          <w:color w:val="0070C0"/>
          <w:sz w:val="20"/>
          <w:szCs w:val="20"/>
          <w:rtl/>
        </w:rPr>
      </w:pPr>
      <w:r w:rsidRPr="00707550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ساوا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="0022503C">
        <w:rPr>
          <w:rFonts w:ascii="Vazirmatn Medium" w:hAnsi="Vazirmatn Medium" w:cs="Vazirmatn Medium"/>
          <w:color w:val="0070C0"/>
          <w:sz w:val="28"/>
          <w:szCs w:val="28"/>
          <w:rtl/>
        </w:rPr>
        <w:t>:</w:t>
      </w:r>
      <w:r w:rsidRPr="00707550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707550">
        <w:rPr>
          <w:rFonts w:ascii="Vazirmatn Medium" w:hAnsi="Vazirmatn Medium" w:cs="Vazirmatn Medium"/>
          <w:color w:val="0070C0"/>
          <w:sz w:val="28"/>
          <w:szCs w:val="28"/>
          <w:rtl/>
        </w:rPr>
        <w:t>تر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707550">
        <w:rPr>
          <w:rFonts w:ascii="Vazirmatn Medium" w:hAnsi="Vazirmatn Medium" w:cs="Vazirmatn Medium"/>
          <w:color w:val="0070C0"/>
          <w:sz w:val="28"/>
          <w:szCs w:val="28"/>
          <w:rtl/>
        </w:rPr>
        <w:t>عتى براى عناصر افراطى بس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707550">
        <w:rPr>
          <w:rFonts w:ascii="Vazirmatn Medium" w:hAnsi="Vazirmatn Medium" w:cs="Vazirmatn Medium"/>
          <w:color w:val="0070C0"/>
          <w:sz w:val="28"/>
          <w:szCs w:val="28"/>
          <w:rtl/>
        </w:rPr>
        <w:t>ار مف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707550">
        <w:rPr>
          <w:rFonts w:ascii="Vazirmatn Medium" w:hAnsi="Vazirmatn Medium" w:cs="Vazirmatn Medium"/>
          <w:color w:val="0070C0"/>
          <w:sz w:val="28"/>
          <w:szCs w:val="28"/>
          <w:rtl/>
        </w:rPr>
        <w:t>د است</w:t>
      </w:r>
    </w:p>
    <w:p w14:paraId="11026A1E" w14:textId="36828D41" w:rsidR="00F30F7B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 xml:space="preserve">از همه مهمتر زمان زندانى شدن آخر او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ته مشتر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ضد خراب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برخوردهاى او با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سـال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347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داً هم انقلاب سپ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را و هم منو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پادشاه را و هم طرح هاى تمدن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را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تأ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گونـه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مسار بهرامى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مشهد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حام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درجه اول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او طى گزارشات فراوانى به مر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ز،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مف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دانسته بود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همانگونه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رراً گزارش شده است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براى مأموران خارجى و عناصر افراطى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مف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بـه هـر حال او چنانچه به درستى 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شود مى تواند براى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مف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دتر باشد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بـه مف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ـدتر توجـه شـود،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عنـى تا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 مف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بوده، مف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دتر شود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شخص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با معلومات است و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افراطى او را قبول نـدارد در حـالى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چپ او را قبول دارد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خراسان معتقد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جلوگ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به از دست رفتن اعتماد او به دسـتگاه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شور مى انجامد و از آنجا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طرفداران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ادى دارد،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 است نتا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 نامطلوبى به بار آورد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حال اگر بـا برنامه اى و طرح سازمان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افته اى تحت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نترل باشد با توجه به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رات جد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دارد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تغ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مواضع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مى تواند مف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واقع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اسناد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منتشر شده توسط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حم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روحانى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مجموعه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اسناد مى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طى نامه اى به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ملزم به نوشتن آن نبوده است بـه نظام پادشاهى ابراز دوستى نموده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وى در مصاحبه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و 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اتباتش با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هـر چنـد از وضـع برخـى مـوارد اظهار ناخرسندى نموده و از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منا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بوده است اما انقلاب سپ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شاه و ملت و مبارزه ضد فئودالى دولت را تأ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ـد نموده و شاه را ملى گرا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است حرف روشنف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ران را بشنود معرفى نمـوده و از سـاوا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دوران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مـور بخت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عراق بعد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مورد قهر قرار گرفته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شته شده بود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انتقاد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تازه را ستوده و نـوع برخورد آنها را با زندانى تأ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اسناد منتشر شده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توسط حم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روحانى، به نظر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محمدرضاشاه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تى فراطبقاتى و از همه وابستگى هاى طبقاتى آزاد است و مدعى شده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طبقه حا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وجود ندارد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سخنان را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347</w:t>
      </w:r>
      <w:r w:rsidRPr="0099466F">
        <w:rPr>
          <w:rFonts w:ascii="Vazirmatn Medium" w:hAnsi="Vazirmatn Medium" w:cs="Vazirmatn Medium"/>
          <w:color w:val="000000"/>
          <w:rtl/>
        </w:rPr>
        <w:t xml:space="preserve">نوشته است اضافه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تصم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شخص پادشاه اربابان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دار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طبقه حا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را ساخته بودنـد و از بـ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رفتنـشان نـامم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 مـى نمود، بناگاه نابود شدند و ساختار اجتماعى و طبقاتى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از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 دگرگون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محمدرضاشاه را حامى و پشت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بان طبقات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محروم معرفى نموده و نوشته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اعل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حضرت قطعاً تصم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به ارائه هر چه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شتر دگرگونى هاى اجتماعى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در هر جا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 باشد گرفته اسـت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سابقاً خود عضو حزب سوس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هاى خداپرست بود و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نشى چپ و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ستى داشت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347</w:t>
      </w:r>
      <w:r w:rsidRPr="0099466F">
        <w:rPr>
          <w:rFonts w:ascii="Vazirmatn Medium" w:hAnsi="Vazirmatn Medium" w:cs="Vazirmatn Medium"/>
          <w:color w:val="000000"/>
          <w:rtl/>
        </w:rPr>
        <w:t xml:space="preserve"> تغ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موضع داده و مدعى مى 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وى حتـى در نوجـوانى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نـار پـدرش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ـانون نـشر حقـا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ق اسـلامى ضـد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بازى دادن و دروغ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نمى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درست چنـد سـال بعـد در هنگامـه اوج مبارزات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ها و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ن،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چپ و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مى شود و درست آنگاه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پس از سر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وب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هـا و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ن،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352</w:t>
      </w:r>
      <w:r w:rsidRPr="0099466F">
        <w:rPr>
          <w:rFonts w:ascii="Vazirmatn Medium" w:hAnsi="Vazirmatn Medium" w:cs="Vazirmatn Medium"/>
          <w:color w:val="000000"/>
          <w:rtl/>
        </w:rPr>
        <w:t>بازداشت مى شود،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بار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تغ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ر مواضع داده و حتى شاگردان و دوسـتان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روز خود را براى حفظ جانش، مح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وم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بارى از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347</w:t>
      </w:r>
      <w:r w:rsidRPr="0099466F">
        <w:rPr>
          <w:rFonts w:ascii="Vazirmatn Medium" w:hAnsi="Vazirmatn Medium" w:cs="Vazirmatn Medium"/>
          <w:color w:val="000000"/>
          <w:rtl/>
        </w:rPr>
        <w:t>و برخورد مثبت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بـا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ـم و حما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مسار بهرامى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خراسان، فعال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بار به طور شتابزده اى دنبال مـى شـود و او براى سخنرانى به دانشگاه هاى آبادان و تبر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و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دعوت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تهران به برخى از سخنان علـى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سخنرانى ها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</w:t>
      </w:r>
    </w:p>
    <w:p w14:paraId="1E9C081E" w14:textId="77777777" w:rsidR="004E6415" w:rsidRDefault="004E6415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268FF749" w14:textId="2C74BF57" w:rsidR="00F30F7B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از ساوا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 خراسان استعلام مى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ند</w:t>
      </w:r>
      <w:r w:rsidR="00C16ED3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.</w:t>
      </w:r>
    </w:p>
    <w:p w14:paraId="4E8483E8" w14:textId="2E84C1BF" w:rsidR="004947BA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مسار بهرامى در گزارش خود به تهران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طى مصاحبه اى با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وى مدعى شده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هرگز گمان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رؤساى دانشگاه هاى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بدون مشورت و اجازه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ازاو دعوت به عمـل آورده باشـند و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مسئله پا فشارى نموده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گمان او بر آن بوده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برنامه ها با آگاهى قبلـى سـاوا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ـب داده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مصاحبه با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خراسان تأ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د نموده است چون در دو جبهـه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ـت و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چپ فعال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ارتجاع سرخ و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اه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براى بهره گرفتن از سخنرانى هاى علمى او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نوشته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اضافه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مط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 نظام پادشاهى است و اعتقـادى راسـخ بـه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ـشور دارد و مـشتاق خدمت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تأ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بهره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عدم بهره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رى از او به نظر مقام هاى عالى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ـشور بستگى دارد و گفته شده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 اظهاراتش را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نگونه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داده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از حالا به بعد هر جا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دعوت شوم به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اطلاع خواهم داد و چند سال بعد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نقش مؤثرى در 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ارشاد دارد به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شنهاد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نـد تـا ارشـاد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نترل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نوارهاى سخنرانى ها را در اخت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مى گذارند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سـال </w:t>
      </w:r>
      <w:r w:rsidRPr="002224E1">
        <w:rPr>
          <w:rFonts w:ascii="Vazirmatn Medium" w:hAnsi="Vazirmatn Medium" w:cs="Vazirmatn Medium"/>
          <w:color w:val="000000"/>
          <w:rtl/>
        </w:rPr>
        <w:lastRenderedPageBreak/>
        <w:t>47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توسـط دوسـت خـود منصور بازرگان اظهار تما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تا به سازمان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خلق وصل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1C2BC778" w14:textId="77777777" w:rsidR="004947BA" w:rsidRDefault="004947BA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1925FC75" w14:textId="24A1F11D" w:rsidR="004947BA" w:rsidRPr="004947BA" w:rsidRDefault="00E417A0" w:rsidP="004947BA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حن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ف نژاد</w:t>
      </w:r>
      <w:r w:rsidR="0022503C">
        <w:rPr>
          <w:rFonts w:ascii="Vazirmatn Medium" w:hAnsi="Vazirmatn Medium" w:cs="Vazirmatn Medium"/>
          <w:color w:val="0070C0"/>
          <w:sz w:val="28"/>
          <w:szCs w:val="28"/>
          <w:rtl/>
        </w:rPr>
        <w:t>:</w:t>
      </w:r>
      <w:r w:rsidRPr="004947BA">
        <w:rPr>
          <w:rFonts w:ascii="Vazirmatn Medium" w:hAnsi="Vazirmatn Medium" w:cs="Vazirmatn Medium"/>
          <w:color w:val="0070C0"/>
          <w:sz w:val="28"/>
          <w:szCs w:val="28"/>
        </w:rPr>
        <w:t xml:space="preserve"> </w:t>
      </w:r>
      <w:r w:rsidR="004947BA"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“</w:t>
      </w:r>
      <w:r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با ا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ن آدم</w:t>
      </w:r>
      <w:r w:rsidR="00C3580B" w:rsidRPr="00C3580B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</w:t>
      </w:r>
      <w:r w:rsidR="00DB1C3E"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(</w:t>
      </w:r>
      <w:r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عتى</w:t>
      </w:r>
      <w:r w:rsidR="00DB1C3E"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)</w:t>
      </w:r>
      <w:r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نمى شود 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ارى جدى انجام داد</w:t>
      </w:r>
      <w:r w:rsidRPr="004947BA">
        <w:rPr>
          <w:rFonts w:ascii="Vazirmatn Medium" w:hAnsi="Vazirmatn Medium" w:cs="Vazirmatn Medium"/>
          <w:color w:val="0070C0"/>
          <w:sz w:val="28"/>
          <w:szCs w:val="28"/>
        </w:rPr>
        <w:t xml:space="preserve"> </w:t>
      </w:r>
      <w:r w:rsidR="00C16ED3" w:rsidRPr="004947BA">
        <w:rPr>
          <w:rFonts w:ascii="Vazirmatn Medium" w:hAnsi="Vazirmatn Medium" w:cs="Vazirmatn Medium"/>
          <w:color w:val="0070C0"/>
          <w:sz w:val="28"/>
          <w:szCs w:val="28"/>
        </w:rPr>
        <w:t>.</w:t>
      </w:r>
      <w:r w:rsidR="004947BA" w:rsidRPr="004947BA">
        <w:rPr>
          <w:rFonts w:ascii="Vazirmatn Medium" w:hAnsi="Vazirmatn Medium" w:cs="Vazirmatn Medium"/>
          <w:color w:val="0070C0"/>
          <w:sz w:val="28"/>
          <w:szCs w:val="28"/>
          <w:rtl/>
        </w:rPr>
        <w:t>”</w:t>
      </w:r>
    </w:p>
    <w:p w14:paraId="5230CF3E" w14:textId="5D08FB62" w:rsidR="00F30F7B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منصور بازرگان قرار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با حن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نژاد را در خانه پدرى خود سازمان مى دهد، حن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نژاد سر قرار حاضر مى شود و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ساعت چشم به راه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مى ماند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مثل تمامى قرارها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در خانه خواب مانده و سر قرار حاضر نمى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نژاد به منصور بازرگان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آدم نمى 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 جدى انجام داد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اما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مـسئله موجب نمى 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از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براى دست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ابى به اهداف و برنامه هاى خود بهره نبرند، آنگاه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فعال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هاى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ارشاد شدت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ابد،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اعضاى مجاهـد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از آنجـا بـه عنـوان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گـاهى بزرگ بهره مى برند بگونه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خانم ماه 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رضائى از بال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اعلام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هاى سازمان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خلـق را بر سر مردم مى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زد و تعداد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دوستان، همشهرى ها و شاگردان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اعدامى ها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ـشته هاى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ها و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قرار مى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مسعود و مج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احمدزاده و 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رپرو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پو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ان، حم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تـو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لى، بهنـام آژنـگ، غلامرضا گالوى، سع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آر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ان،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لا زمرد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ان، محبوبه متحد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ن، حسن آلادپوش، پوران بازرگـان، فاطمـه 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نـى، سـرگرد على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محبى همه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شته شدند رابطه 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مى و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با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داشتند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دوست او بوده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مستمع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بودند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مجتبى طالقانى، منصور بازرگان، مهدى مم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 و دهها نفر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بازداشت شدند اما جان سـالم به در بردند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جملگى تحت تأث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لام ساحرانه و افسونگر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خـواه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پـس از تمـامى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جانبازى ها، مرشد و معلم و سخنور شورشگر،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چگونه براى حفظ جان خود پس از بستن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ارشاد،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بار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همان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ته بوده و ازام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انات بالاى رفاهى برخوردار بـوده و بـه سـفارش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روهـاى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هاى علمى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سد و پس از آن آزاد گشته و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خارج شد</w:t>
      </w:r>
    </w:p>
    <w:p w14:paraId="73E962F5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3CF9AF9E" w14:textId="7E26A954" w:rsidR="00F30F7B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دروغ، حسد و حرّافى! مش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ل بزرگ تار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خ ما</w:t>
      </w:r>
    </w:p>
    <w:p w14:paraId="25353BC7" w14:textId="70749496" w:rsidR="004947BA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بدون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اگرمخالفت مراجع تقل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با ارشاد و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اوج نمـى گرفـت، هرگزسـاوا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حـس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ارشـاد را تعط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لانى در مشهد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رابطه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مى با استاد محمدتقى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پـدر علـى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داشت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مرجعى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فتوا صادر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دو ماه پس از او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قم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ارش را پـى گرفتنـد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برابر فتاوى مراجع، شاه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با بستن ارشاد موافقت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توج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مراجع به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لانى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پادشاه حافظ شعائر و سنن تش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 است،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ارهاى ارشاد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بدون مطهرى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ضد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با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رسمى بـوده و جوانـان را منحـرف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به سوى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مى برد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لانى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فقهى به پادشاه بهره برده و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خواست تا براى آزادى دو فرزندش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به جرم حمل مواد مخدر در عراق زندانى بودند مداخله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مداخله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انجام شده و فرزندان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لانى از زندان عراق آزاد شدند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شته شدن تعدادى از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ها و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 سال ،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350</w:t>
      </w:r>
      <w:r w:rsidRPr="0099466F">
        <w:rPr>
          <w:rFonts w:ascii="Vazirmatn Medium" w:hAnsi="Vazirmatn Medium" w:cs="Vazirmatn Medium"/>
          <w:color w:val="00000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مجبور شد به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ـاد آنـان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سخنرانى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خى در مسجد نارم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تهران انجام بدهد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عدم انجام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سخنرانى در ارشاد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خاطر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مسئولان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متضمن شده بودند تا تمامى نوارهاى سخنرانى ها در ارشاد را در اخت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ـار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قرار بدهند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سخنرانى مسجد نارم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 عنوان پس از شهادت به تجل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از مجاهـد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پرداختـه و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شته شدن در راه آرمان ها را ستوده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مورد را تشو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ق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نبرد مسلحانه و فدا و شه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شدن در راه آرمـان هـا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سخنرانى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چراغ هاى مسجد را خاموش نموده و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نظام پادشاهى و به نفع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ها و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شعار دادند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مسجد و شب توسط چند تن از دوستانش محل را تـر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پـس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سـخنرانى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چند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دار با ثابتى و معاون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وى داشت و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</w:t>
      </w:r>
      <w:r w:rsidRPr="0099466F">
        <w:rPr>
          <w:rFonts w:ascii="Vazirmatn Medium" w:hAnsi="Vazirmatn Medium" w:cs="Vazirmatn Medium"/>
          <w:color w:val="000000"/>
          <w:rtl/>
        </w:rPr>
        <w:t xml:space="preserve">آبان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99466F">
        <w:rPr>
          <w:rFonts w:ascii="Vazirmatn Medium" w:hAnsi="Vazirmatn Medium" w:cs="Vazirmatn Medium"/>
          <w:color w:val="000000"/>
          <w:rtl/>
        </w:rPr>
        <w:t>ارشاد شاهد آخر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سخنرانى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بود و در روز دوشنبه </w:t>
      </w:r>
      <w:r w:rsidRPr="002224E1">
        <w:rPr>
          <w:rFonts w:ascii="Vazirmatn Medium" w:hAnsi="Vazirmatn Medium" w:cs="Vazirmatn Medium"/>
          <w:color w:val="000000"/>
          <w:rtl/>
        </w:rPr>
        <w:t>22</w:t>
      </w:r>
      <w:r w:rsidRPr="0099466F">
        <w:rPr>
          <w:rFonts w:ascii="Vazirmatn Medium" w:hAnsi="Vazirmatn Medium" w:cs="Vazirmatn Medium"/>
          <w:color w:val="000000"/>
          <w:rtl/>
        </w:rPr>
        <w:t xml:space="preserve">آبان ماه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359</w:t>
      </w:r>
      <w:r w:rsidRPr="0099466F">
        <w:rPr>
          <w:rFonts w:ascii="Vazirmatn Medium" w:hAnsi="Vazirmatn Medium" w:cs="Vazirmatn Medium"/>
          <w:color w:val="000000"/>
          <w:rtl/>
        </w:rPr>
        <w:t>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بسته شد پ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بسته شدن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نـاچى و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تهـران را تـر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 تا هنگام تعط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در تهران نباشند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پس از بسته شدن ارشاد،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پنهان شد و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هنگـام نامـه اى به فرزند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</w:t>
      </w:r>
      <w:r w:rsidRPr="0099466F">
        <w:rPr>
          <w:rFonts w:ascii="Vazirmatn Medium" w:hAnsi="Vazirmatn Medium" w:cs="Vazirmatn Medium"/>
          <w:color w:val="000000"/>
          <w:rtl/>
        </w:rPr>
        <w:t>ساله اش نوشت، فرزند وى در پى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شنهاد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دوستانش،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نامه را در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راژ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بالائى 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ث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نموده و به بهاى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 فروختند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البته براساس برخى از شواهد،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نظر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نترل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اصطلاح مخفى شده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>پس از پخش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نامه سازمان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حساس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شترى به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نـشان داده و تـصم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بـه بازداشـت وى گرفت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lastRenderedPageBreak/>
        <w:t>یک</w:t>
      </w:r>
      <w:r w:rsidRPr="0099466F">
        <w:rPr>
          <w:rFonts w:ascii="Vazirmatn Medium" w:hAnsi="Vazirmatn Medium" w:cs="Vazirmatn Medium"/>
          <w:color w:val="000000"/>
          <w:rtl/>
        </w:rPr>
        <w:t>بار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عصبانى شده بود و در پى بستن ارشاد و ممنوع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وى براى سخنرانى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ـره،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ـن نامه به طور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دستور جهاد داده بود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و آنگاه حق و باطل، خدمت و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انت، زشتى و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بائى با هم درگ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مى شوند و جهاد آغاز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هرگز گمان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فرزندش براى فروش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نامه آن را علنى خواهـد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امـا در خرداد ماه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352</w:t>
      </w:r>
      <w:r w:rsidRPr="0099466F">
        <w:rPr>
          <w:rFonts w:ascii="Vazirmatn Medium" w:hAnsi="Vazirmatn Medium" w:cs="Vazirmatn Medium"/>
          <w:color w:val="000000"/>
          <w:rtl/>
        </w:rPr>
        <w:t>همزمان مأموران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 به خانه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رضا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برادر خانم على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رفته و در جستجوى وى، استاد محمدتقى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رضا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 رضوى را بازداشت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توسط پسرخاله اش جناب آقا اصغر منصورى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انسان رعنا و مهربانى بود پنهان مى شود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لحظه به بعد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مه مخفى بود نه از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آن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رضا و استاد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پـس از چنـد بـازجوئى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تـه مشتر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ضد خراب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 در او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زندانى مى شوند،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ماهها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ند، چه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رد؟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تـسل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شـد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خارج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به گفته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ناصر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ناچى، آخر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مشاوره علـى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بـا هاشـمى رفـسنجانى در جلـوى 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رستان رفاه صورت مى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رد، هاشمى رفسنجانى به وى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بهتر است خودش را معرفى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امـدهاى آن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542FA8F0" w14:textId="77777777" w:rsidR="006911D2" w:rsidRDefault="006911D2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br w:type="page"/>
      </w:r>
    </w:p>
    <w:p w14:paraId="2639454D" w14:textId="096ECC06" w:rsidR="006911D2" w:rsidRPr="006911D2" w:rsidRDefault="00E417A0" w:rsidP="006911D2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6911D2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6911D2">
        <w:rPr>
          <w:rFonts w:ascii="Vazirmatn Medium" w:hAnsi="Vazirmatn Medium" w:cs="Vazirmatn Medium"/>
          <w:color w:val="0070C0"/>
          <w:sz w:val="28"/>
          <w:szCs w:val="28"/>
          <w:rtl/>
        </w:rPr>
        <w:t>عتى نزد د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6911D2">
        <w:rPr>
          <w:rFonts w:ascii="Vazirmatn Medium" w:hAnsi="Vazirmatn Medium" w:cs="Vazirmatn Medium"/>
          <w:color w:val="0070C0"/>
          <w:sz w:val="28"/>
          <w:szCs w:val="28"/>
          <w:rtl/>
        </w:rPr>
        <w:t>تر آزمون رئ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6911D2">
        <w:rPr>
          <w:rFonts w:ascii="Vazirmatn Medium" w:hAnsi="Vazirmatn Medium" w:cs="Vazirmatn Medium"/>
          <w:color w:val="0070C0"/>
          <w:sz w:val="28"/>
          <w:szCs w:val="28"/>
          <w:rtl/>
        </w:rPr>
        <w:t>س اوقاف مى رود</w:t>
      </w:r>
    </w:p>
    <w:p w14:paraId="1BD1EFE6" w14:textId="5F45AAD6" w:rsidR="00E417A0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همراه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ناصر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ناچى نزد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آزمون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اوقاف مى رود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آزمـون تلفنـى بـا پرو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ثـابتى تماس مى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رد، ثابتى وعده مى دهد تا به محض انجام گفتگوئى با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پدرش آزاد خواهد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روز بعـد علـى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دفتر پرو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ثابتى حاضر مى شود، پس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گفتگو ثابتى از وى مى خواهد تا فردا ساعت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0</w:t>
      </w:r>
      <w:r w:rsidRPr="0099466F">
        <w:rPr>
          <w:rFonts w:ascii="Vazirmatn Medium" w:hAnsi="Vazirmatn Medium" w:cs="Vazirmatn Medium"/>
          <w:color w:val="000000"/>
          <w:rtl/>
        </w:rPr>
        <w:t>بامداد خود را به رضا عطارپور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زاده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معاون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 بازجو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بود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ند،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وى هم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نـون در آمر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ـا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ـشگاه فرش 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زاطلاعات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دوران دارد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از فرداى آن روز به مدت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8</w:t>
      </w:r>
      <w:r w:rsidRPr="0099466F">
        <w:rPr>
          <w:rFonts w:ascii="Vazirmatn Medium" w:hAnsi="Vazirmatn Medium" w:cs="Vazirmatn Medium"/>
          <w:color w:val="000000"/>
          <w:rtl/>
        </w:rPr>
        <w:t xml:space="preserve">ماه تنها زندانى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ته مـشتر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ضـد خراب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ـارى اسـت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بـدون محا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مـه و بـا برخوردارى از شرا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ط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ژه مشغول به نوشتن چند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8D82798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6C0B4C13" w14:textId="2FECE26C" w:rsidR="00E417A0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 xml:space="preserve">تلاش براى </w:t>
      </w:r>
      <w:r w:rsidR="004947BA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“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زنده ماندن</w:t>
      </w:r>
      <w:r w:rsidR="004947BA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”</w:t>
      </w:r>
    </w:p>
    <w:p w14:paraId="78670D89" w14:textId="195F8B63" w:rsidR="00E417A0" w:rsidRPr="0099466F" w:rsidRDefault="00C5465E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ضد خراب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در پى تضادها و درگ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رى هاى مقامات امن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تى، پل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سى و ژاندارمرى در رابطه با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روهـاى چر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و مجاهد به دستور محمدرضاشاه تش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ل شده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ساختمان مر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زى شهربانى جـاى داشـته و جمعـى از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، شهربانى و ژاندارمرى آن را اداره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ردند و حرف آخر را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مى زد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از نوجوانى آموخته و آن را تجربه نموده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با حرافى، افسانه پردازى و بهره بردن از اختلافات موجود در دولت و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روهاى امن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تى و پل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س، شرا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ط را به نفع خود هدا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وى به محض استقرار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، تلاش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خود را براى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زنده ماندن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آغاز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همان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ته اى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افرادى تحت تأث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به جـرم چر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 مجاهد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شته، 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نجه و زندانى دراز مدت شده بودند،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شاخص 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زندانى محترمى مى شود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از ام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انـات</w:t>
      </w:r>
      <w:r w:rsidR="00E417A0"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برخوردار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به گونه اى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زندان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چون نعمت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رزازاده، هادى غفارى،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مى و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هر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بـه گونه اى تأ</w:t>
      </w:r>
      <w:r w:rsidRPr="00C5465E">
        <w:rPr>
          <w:rFonts w:ascii="Vazirmatn Medium" w:hAnsi="Vazirmatn Medium" w:cs="Vazirmatn Medium"/>
          <w:color w:val="000000"/>
          <w:rtl/>
        </w:rPr>
        <w:t>یی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اند در صورتى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 زندان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در شرا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ط سختى در بازداشت بوده انـد، امـا علـى شـر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تابخانه در اخت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داشته است، وس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له براى نوشتن، 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 تراش برقى، باز بودن مدام درب سـلول </w:t>
      </w:r>
      <w:r w:rsidR="00E417A0" w:rsidRPr="002224E1">
        <w:rPr>
          <w:rFonts w:ascii="Vazirmatn Medium" w:hAnsi="Vazirmatn Medium" w:cs="Vazirmatn Medium"/>
          <w:color w:val="000000"/>
          <w:rtl/>
        </w:rPr>
        <w:t>5</w:t>
      </w:r>
      <w:r w:rsidR="00E417A0" w:rsidRPr="0099466F">
        <w:rPr>
          <w:rFonts w:ascii="Vazirmatn Medium" w:hAnsi="Vazirmatn Medium" w:cs="Vazirmatn Medium"/>
          <w:color w:val="000000"/>
        </w:rPr>
        <w:t>/</w:t>
      </w:r>
      <w:r w:rsidR="00E417A0" w:rsidRPr="002224E1">
        <w:rPr>
          <w:rFonts w:ascii="Vazirmatn Medium" w:hAnsi="Vazirmatn Medium" w:cs="Vazirmatn Medium"/>
          <w:color w:val="000000"/>
          <w:rtl/>
        </w:rPr>
        <w:t>2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در </w:t>
      </w:r>
      <w:r w:rsidR="00E417A0" w:rsidRPr="002224E1">
        <w:rPr>
          <w:rFonts w:ascii="Vazirmatn Medium" w:hAnsi="Vazirmatn Medium" w:cs="Vazirmatn Medium"/>
          <w:color w:val="000000"/>
          <w:rtl/>
        </w:rPr>
        <w:t>5</w:t>
      </w:r>
      <w:r w:rsidR="00E417A0" w:rsidRPr="0099466F">
        <w:rPr>
          <w:rFonts w:ascii="Vazirmatn Medium" w:hAnsi="Vazirmatn Medium" w:cs="Vazirmatn Medium"/>
          <w:color w:val="000000"/>
        </w:rPr>
        <w:t>/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متـرى،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چنگال و راد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 و روزنامه،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گار و لباس و غذا از خارج،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وه و ام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انات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گر چون ملاقات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زندان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همه ام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ان بهره اى نداشته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گونه اى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توالت زندان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وه بـراى دوسـتانش چـون نعمـت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ـرزازاده جاسازى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البته فرزند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در هنگام بازداشت پدرش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4</w:t>
      </w:r>
      <w:r w:rsidR="00E417A0" w:rsidRPr="0099466F">
        <w:rPr>
          <w:rFonts w:ascii="Vazirmatn Medium" w:hAnsi="Vazirmatn Medium" w:cs="Vazirmatn Medium"/>
          <w:color w:val="000000"/>
          <w:rtl/>
        </w:rPr>
        <w:t>سال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شتر نداشته است برخلاف گواهى دهها زنـدانى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شـاهد تمامى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ام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انات بوده اند، طى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سالها سعى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است تا به دروغ و براى پرده پوشى از فعال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و هم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ـارى هـاى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با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زندان، مدعى شود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چن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ام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اناتى را نداشته است و فقط قرآنى در اخت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او بوده آن هم براى استخاره براى سربازها آن هم به مدت چند ساعت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مدار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دست آمده از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 نوشته هاى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عتى، در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8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ماه زندگى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، عل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سم و توجه به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وروش و تمدن </w:t>
      </w:r>
      <w:r w:rsidR="00E417A0" w:rsidRPr="002224E1">
        <w:rPr>
          <w:rFonts w:ascii="Vazirmatn Medium" w:hAnsi="Vazirmatn Medium" w:cs="Vazirmatn Medium"/>
          <w:color w:val="000000"/>
          <w:rtl/>
        </w:rPr>
        <w:t>2500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ساله درمى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وى در آخر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بازداشت خود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توانست اعتماد و توجه رژ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 را به نفع خود جلب نما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با افسانه هاى سحرانگ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زش جوانان را به مسلخ برده بود، خودش از معر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رندانه جـان سالم به در ببرد و از ام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انات بالائى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بهره ور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>به جز برخى از زندان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اسى، مأموران بلندپا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ـن مسئله را تأ</w:t>
      </w:r>
      <w:r w:rsidRPr="00C5465E">
        <w:rPr>
          <w:rFonts w:ascii="Vazirmatn Medium" w:hAnsi="Vazirmatn Medium" w:cs="Vazirmatn Medium"/>
          <w:color w:val="000000"/>
          <w:rtl/>
        </w:rPr>
        <w:t>یی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نموده اند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مدت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8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ماه اقامت در زندان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به سفارش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عل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ـه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ـسم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تاب مى نوشته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رج فر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دى رئ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 اداره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بازجوئى هاى بعد از انقلاب خود،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معامله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را بـا سـاوا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تأ</w:t>
      </w:r>
      <w:r w:rsidRPr="00C5465E">
        <w:rPr>
          <w:rFonts w:ascii="Vazirmatn Medium" w:hAnsi="Vazirmatn Medium" w:cs="Vazirmatn Medium"/>
          <w:color w:val="000000"/>
          <w:rtl/>
        </w:rPr>
        <w:t>یی</w:t>
      </w:r>
      <w:r w:rsidR="00E417A0" w:rsidRPr="0099466F">
        <w:rPr>
          <w:rFonts w:ascii="Vazirmatn Medium" w:hAnsi="Vazirmatn Medium" w:cs="Vazirmatn Medium"/>
          <w:color w:val="000000"/>
          <w:rtl/>
        </w:rPr>
        <w:t>ـد نموده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جلال مت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نى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ز طى مصاحبه اى بـا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ـى از مـأموران سـاوا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صـحت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ـن مـسئله را گـواهى داده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>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 از سال </w:t>
      </w:r>
      <w:r w:rsidR="00E417A0" w:rsidRPr="002224E1">
        <w:rPr>
          <w:rFonts w:ascii="Vazirmatn Medium" w:hAnsi="Vazirmatn Medium" w:cs="Vazirmatn Medium"/>
          <w:color w:val="000000"/>
          <w:rtl/>
        </w:rPr>
        <w:t>52</w:t>
      </w:r>
      <w:r w:rsidR="00E417A0" w:rsidRPr="0099466F">
        <w:rPr>
          <w:rFonts w:ascii="Vazirmatn Medium" w:hAnsi="Vazirmatn Medium" w:cs="Vazirmatn Medium"/>
          <w:color w:val="000000"/>
          <w:rtl/>
        </w:rPr>
        <w:t>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نوشته هاى خود آنچنان در دفاع از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 مطالب اغراق آم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ز نوشـته بـود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حتى نقاط ضعف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تف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 را توج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و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 ان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 نموده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وى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انسان اسلام و 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تب هاى مغرب زم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در روزنامه 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>هان با عنوان درس هائى از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سم چاپ شد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80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درجه پس از بـه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ـشته دادن دههـا جـوان تغ</w:t>
      </w:r>
      <w:r w:rsidRPr="00C5465E">
        <w:rPr>
          <w:rFonts w:ascii="Vazirmatn Medium" w:hAnsi="Vazirmatn Medium" w:cs="Vazirmatn Medium"/>
          <w:color w:val="000000"/>
          <w:rtl/>
        </w:rPr>
        <w:t>یی</w:t>
      </w:r>
      <w:r w:rsidR="00E417A0" w:rsidRPr="0099466F">
        <w:rPr>
          <w:rFonts w:ascii="Vazirmatn Medium" w:hAnsi="Vazirmatn Medium" w:cs="Vazirmatn Medium"/>
          <w:color w:val="000000"/>
          <w:rtl/>
        </w:rPr>
        <w:t>ـر موضع داده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وى درباره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سم سابق بر آن نوشته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سوس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 به عنوان برابر طلب ضد سـر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وب، سـتم و بهـره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ـشى انسان به دست انسان براى همه آنها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گـرا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ـا نـاد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گـرا هـستند جـذاب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دارد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ص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37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مجموعـه آثـار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8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از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 هم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تر بوده و نوشته و گفته بـود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مـار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 نـه بـه ماتر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ـسم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ال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بـه دترم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ال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باور داشت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ص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2224E1">
        <w:rPr>
          <w:rFonts w:ascii="Vazirmatn Medium" w:hAnsi="Vazirmatn Medium" w:cs="Vazirmatn Medium"/>
          <w:color w:val="000000"/>
          <w:rtl/>
        </w:rPr>
        <w:t>224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7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آنچنان در تلاش ساختن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اسلامى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حتى نظر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ات قاطع اسلام و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 را تحر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ـف مـى 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نوشته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قرآن تع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</w:rPr>
        <w:t></w:t>
      </w:r>
      <w:r w:rsidR="00E417A0" w:rsidRPr="0099466F">
        <w:rPr>
          <w:rFonts w:ascii="Vazirmatn Medium" w:hAnsi="Vazirmatn Medium" w:cs="Vazirmatn Medium"/>
          <w:color w:val="000000"/>
          <w:rtl/>
        </w:rPr>
        <w:t>ن گرائى وجود ندارد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ص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03</w:t>
      </w:r>
      <w:r w:rsidR="00E417A0" w:rsidRPr="0099466F">
        <w:rPr>
          <w:rFonts w:ascii="Vazirmatn Medium" w:hAnsi="Vazirmatn Medium" w:cs="Vazirmatn Medium"/>
          <w:color w:val="000000"/>
          <w:rtl/>
        </w:rPr>
        <w:t>مجموعه آثار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منحرف نمودن اف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 و دفاع از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 مدعى شد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مذاهبى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 به آنها تاخته است مذاهب چنـد خداگرا بوده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وى در صفحه </w:t>
      </w:r>
      <w:r w:rsidR="00E417A0" w:rsidRPr="002224E1">
        <w:rPr>
          <w:rFonts w:ascii="Vazirmatn Medium" w:hAnsi="Vazirmatn Medium" w:cs="Vazirmatn Medium"/>
          <w:color w:val="000000"/>
          <w:rtl/>
        </w:rPr>
        <w:t>233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تاب شماره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7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خود مدعى مى شود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 ضـد مـاده گرائـى اسـت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</w:rPr>
        <w:t>(</w:t>
      </w:r>
      <w:r w:rsidR="00E417A0" w:rsidRPr="0099466F">
        <w:rPr>
          <w:rFonts w:ascii="Vazirmatn Medium" w:hAnsi="Vazirmatn Medium" w:cs="Vazirmatn Medium"/>
          <w:color w:val="000000"/>
        </w:rPr>
        <w:t>!</w:t>
      </w:r>
      <w:r w:rsidR="00DB1C3E" w:rsidRPr="0099466F">
        <w:rPr>
          <w:rFonts w:ascii="Vazirmatn Medium" w:hAnsi="Vazirmatn Medium" w:cs="Vazirmatn Medium"/>
          <w:color w:val="000000"/>
        </w:rPr>
        <w:t>)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>دروغ و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رنگ و افسانه پردازى تا چه حد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ز وى براى اسلامى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نوشته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ال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اسلام نزد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است تا بـه منطـق ارسـطو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</w:rPr>
        <w:t>(</w:t>
      </w:r>
      <w:r w:rsidR="00E417A0" w:rsidRPr="0099466F">
        <w:rPr>
          <w:rFonts w:ascii="Vazirmatn Medium" w:hAnsi="Vazirmatn Medium" w:cs="Vazirmatn Medium"/>
          <w:color w:val="000000"/>
        </w:rPr>
        <w:t>!</w:t>
      </w:r>
      <w:r w:rsidR="00DB1C3E" w:rsidRPr="0099466F">
        <w:rPr>
          <w:rFonts w:ascii="Vazirmatn Medium" w:hAnsi="Vazirmatn Medium" w:cs="Vazirmatn Medium"/>
          <w:color w:val="000000"/>
        </w:rPr>
        <w:t>)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8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ماه اقامت خود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تمامى همخوانى ها را در رابطه با اسلام و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مثـل آب خوردن نفى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هنگام سربازگ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رى چر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ها و مجاهد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و درس هاى اسلام شناسى مدعى شده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نه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 است و نه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 ست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ز، آنچنان به تف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 دروغ هاى شاخدار بـست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از آنچـه بـه اسلام بسته بود بزرگتر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8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ماه اقامت خود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ته مشتر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تمامى آن همخوانى هاى ق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شده در خطوط بالا را در رابطه بـا اسلام و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مثل آب خوردن نفى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 و در انسان، اسلام و 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تب هاى مغرب زم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با عنوان درس هـائى از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سم در 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هان چاپ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رد، نوشت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بر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تف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پاى فشرد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ان فلسفه اسلام و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 اختلافات آشتى ناپذ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رى وجود دارد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مجموعـه آثـار 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2224E1">
        <w:rPr>
          <w:rFonts w:ascii="Vazirmatn Medium" w:hAnsi="Vazirmatn Medium" w:cs="Vazirmatn Medium"/>
          <w:color w:val="000000"/>
          <w:rtl/>
        </w:rPr>
        <w:t>24</w:t>
      </w:r>
      <w:r w:rsidR="00E417A0" w:rsidRPr="0099466F">
        <w:rPr>
          <w:rFonts w:ascii="Vazirmatn Medium" w:hAnsi="Vazirmatn Medium" w:cs="Vazirmatn Medium"/>
          <w:color w:val="000000"/>
          <w:rtl/>
        </w:rPr>
        <w:t>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سخن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را با تعر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ف از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ده خط بالاتر آمد مقا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سه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بفرمائ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نوشته با به فراموشى سپردن تمامى اف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روز خود در رابطه بـا اسـلامى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ـردن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ـست و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ستى نمودن اسلام نوشت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لاً اسلام و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 دو تف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ضد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گرند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هر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خواهان نابودى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نوشته هاى واپس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خود، تمامى آثار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خود را در هنگامه ح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ات نفى نموده و بر آنهـا مهـر ابطال زد از جمله، شهادت و پس از شهادت، آرى برادر، اسلام شناسى، ابوذر، 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عه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حـزب تمـام و دههـا نوشـته و سخنرانى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براى تخطئه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 تلاش هاى مجاهد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و چر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ها، 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آخر را زده و گفـت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اگـر 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تبـى جنبـه اى از 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تبى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گر را وام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 به خدمت بگ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رد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 به تجز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و ش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امل ناخالص خواهد انجام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ص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23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مجموعه آثار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</w:rPr>
        <w:t>)</w:t>
      </w:r>
      <w:r w:rsidR="00E417A0" w:rsidRPr="002224E1">
        <w:rPr>
          <w:rFonts w:ascii="Vazirmatn Medium" w:hAnsi="Vazirmatn Medium" w:cs="Vazirmatn Medium"/>
          <w:color w:val="000000"/>
          <w:rtl/>
        </w:rPr>
        <w:t>24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سخن نفى تمامى نوشته هاى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خود او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ز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اند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شه ها و 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تب هاى اگز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ستانس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سم، پروتـستان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زم و باورهاى گورو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چ و سارتر و فرانتس قانون و لوئى ماس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ون را تبل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غ نموده و به اسلام ذهنى خودش دوخته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تاب </w:t>
      </w:r>
      <w:r w:rsidR="00E417A0" w:rsidRPr="002224E1">
        <w:rPr>
          <w:rFonts w:ascii="Vazirmatn Medium" w:hAnsi="Vazirmatn Medium" w:cs="Vazirmatn Medium"/>
          <w:color w:val="000000"/>
          <w:rtl/>
        </w:rPr>
        <w:t>7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صفحه </w:t>
      </w:r>
      <w:r w:rsidR="00E417A0" w:rsidRPr="002224E1">
        <w:rPr>
          <w:rFonts w:ascii="Vazirmatn Medium" w:hAnsi="Vazirmatn Medium" w:cs="Vazirmatn Medium"/>
          <w:color w:val="000000"/>
          <w:rtl/>
        </w:rPr>
        <w:t>72</w:t>
      </w:r>
      <w:r w:rsidR="00E417A0" w:rsidRPr="0099466F">
        <w:rPr>
          <w:rFonts w:ascii="Vazirmatn Medium" w:hAnsi="Vazirmatn Medium" w:cs="Vazirmatn Medium"/>
          <w:color w:val="000000"/>
          <w:rtl/>
        </w:rPr>
        <w:t>او مى خوان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خداوند به ماده پرستى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نماز نمى خواند اما با در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مسئول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 اجتماعى خود به مردم خدمت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ند با نگاه مهربان ترى مى نگرد تا به مؤمنى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نماز مى خواند وبا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حال به دل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 در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ن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ـردن مـسئول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 اجتمـاعى خـود بـه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مـردم خدمت نمى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ادعاى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غمبرى، رهبرى و سلطنت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بود و مرتب تغ</w:t>
      </w:r>
      <w:r w:rsidRPr="00C5465E">
        <w:rPr>
          <w:rFonts w:ascii="Vazirmatn Medium" w:hAnsi="Vazirmatn Medium" w:cs="Vazirmatn Medium"/>
          <w:color w:val="000000"/>
          <w:rtl/>
        </w:rPr>
        <w:t>یی</w:t>
      </w:r>
      <w:r w:rsidR="00E417A0" w:rsidRPr="0099466F">
        <w:rPr>
          <w:rFonts w:ascii="Vazirmatn Medium" w:hAnsi="Vazirmatn Medium" w:cs="Vazirmatn Medium"/>
          <w:color w:val="000000"/>
          <w:rtl/>
        </w:rPr>
        <w:t>ر موضع مى داد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بار از طـرف خدا هم حرف مى زند و به سادگى و عوام فر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بى آنچنان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شبه ضد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شـد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ـه مـستمع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ـروز ارشـاد او نتوانستند آرام بنش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نند و اعلام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اى عل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وى منتشر نمودند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ژه آنگاه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اعلام شد مقاله شـر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Pr="00C5465E">
        <w:rPr>
          <w:rFonts w:ascii="Vazirmatn Medium" w:hAnsi="Vazirmatn Medium" w:cs="Vazirmatn Medium"/>
          <w:color w:val="000000"/>
          <w:rtl/>
        </w:rPr>
        <w:t>کی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هـان بـا عنوان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سم عل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اسلام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rtl/>
        </w:rPr>
        <w:t>چاپ خواهد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1E5FE488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1291428A" w14:textId="1CBF79B5" w:rsidR="00F30F7B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رابطه بر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دن على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 و انشعاب در سازمان مجاهد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ن و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شتار بچه هائى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ه به اسلام باور داشتند</w:t>
      </w:r>
    </w:p>
    <w:p w14:paraId="1584E79C" w14:textId="750E0A70" w:rsidR="007A50EE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به گفته برخى از پژوهشگران و ناظران صاحب نظر 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دادهاى معاصر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ران، انشعاب در سازمان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خلق و قتل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شتار بچه 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اسلام و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 باور داشتند، بى رابطه با بر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جوانـانى پـر شـور مثـل مج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واقفى، لباف و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تحت تأث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لام هاى افسونگر و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ادانه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مبارزه مسلحانه را برگز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بودند و از رنگ بـاختن هـاى هـر دوران او در رابطه با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ومت بى خبر بودند، پس نمى توانستند مورد اعتماد چپ هاى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ال بـاقى بماننـد، آنها گمان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همه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چون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به گونه اى التقاطى و موسمى و فرصت طلبانـه بـه آرمـان هاى چپ روى آورده اند، هر گاه با چند جلسه مصاحبه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مطالعه چند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تاب پى ببرند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اسلام و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ـست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رات چپ قرن ها فاصله است،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زود خواهند بر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تغ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موضع خواهند داد و مى توان مدعى شد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نگرش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نمونه بارز آن معلم انقلاب اسلامى و افسونگر جوانان مؤمن و صادق بود، چپ هاى مجاهد را بـه آنجـائى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شاند تا بچه هاى معصوم را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مظلومانه 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شند، به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انشعاب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هم تجربه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تـه مـشتر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داشـتند و هـم از چگونگى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آنجا آگاه بودند و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ته مشتر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بارها مأموران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با زندان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جوان روبـرو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 و به آنها تفه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معلم شما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نگونه با ما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ند،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شماها چرا مقاومت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ـد، آرى جان من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است اما جان تو اى جوان</w:t>
      </w:r>
      <w:r w:rsidRPr="0099466F">
        <w:rPr>
          <w:rFonts w:ascii="Vazirmatn Medium" w:hAnsi="Vazirmatn Medium" w:cs="Vazirmatn Medium"/>
          <w:color w:val="000000"/>
        </w:rPr>
        <w:t>!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خود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پس از آزادى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8</w:t>
      </w:r>
      <w:r w:rsidRPr="0099466F">
        <w:rPr>
          <w:rFonts w:ascii="Vazirmatn Medium" w:hAnsi="Vazirmatn Medium" w:cs="Vazirmatn Medium"/>
          <w:color w:val="000000"/>
          <w:rtl/>
        </w:rPr>
        <w:t xml:space="preserve">ماهه، افسانه هاى مختلفى را براى رد 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 اقامتش در هتـل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تـه مـشتر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ساخته بود تا در برابراطلاعات وبرخوردهاى خشنى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از آنجا دررابطه با جوانان مقاوم در سطح شـهر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ـشور پخـش شده بود، وى برخوردى رندانه از خودش را در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ثبت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مثلاً افسانه پردازى هاى قتل هاب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و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مسار زندى پور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0BC78E79" w14:textId="77777777" w:rsidR="007A50EE" w:rsidRDefault="007A50EE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7BC3B7C8" w14:textId="1A5DD27E" w:rsidR="007A50EE" w:rsidRPr="007A50EE" w:rsidRDefault="00E417A0" w:rsidP="007A50EE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نوشته 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عتى </w:t>
      </w:r>
      <w:r w:rsidR="004947BA"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“</w:t>
      </w: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مار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س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سم عل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ه اسلام</w:t>
      </w:r>
      <w:r w:rsidR="004947BA"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”</w:t>
      </w:r>
      <w:r w:rsidRPr="007A50EE">
        <w:rPr>
          <w:rFonts w:ascii="Vazirmatn Medium" w:hAnsi="Vazirmatn Medium" w:cs="Vazirmatn Medium"/>
          <w:color w:val="0070C0"/>
          <w:sz w:val="28"/>
          <w:szCs w:val="28"/>
        </w:rPr>
        <w:t xml:space="preserve"> </w:t>
      </w: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موجب خونر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زى در م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7A50EE">
        <w:rPr>
          <w:rFonts w:ascii="Vazirmatn Medium" w:hAnsi="Vazirmatn Medium" w:cs="Vazirmatn Medium"/>
          <w:color w:val="0070C0"/>
          <w:sz w:val="28"/>
          <w:szCs w:val="28"/>
          <w:rtl/>
        </w:rPr>
        <w:t>ان نسل جوان</w:t>
      </w:r>
    </w:p>
    <w:p w14:paraId="0A3BD6A8" w14:textId="29369010" w:rsidR="007B6DF3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sz w:val="28"/>
          <w:szCs w:val="28"/>
          <w:rtl/>
        </w:rPr>
        <w:t xml:space="preserve">آن دوران شد </w:t>
      </w:r>
      <w:r w:rsidRPr="0099466F">
        <w:rPr>
          <w:rFonts w:ascii="Vazirmatn Medium" w:hAnsi="Vazirmatn Medium" w:cs="Vazirmatn Medium"/>
          <w:color w:val="000000"/>
          <w:rtl/>
        </w:rPr>
        <w:t>بارى نوشته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اسلام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بار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موجب خونر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ـان نـسل نـو و جـوان آن دوران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شد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چپ بچه مسلمان ها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شتند و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خود آنها را از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سال </w:t>
      </w:r>
      <w:r w:rsidRPr="002224E1">
        <w:rPr>
          <w:rFonts w:ascii="Vazirmatn Medium" w:hAnsi="Vazirmatn Medium" w:cs="Vazirmatn Medium"/>
          <w:color w:val="000000"/>
          <w:rtl/>
        </w:rPr>
        <w:t>55</w:t>
      </w:r>
      <w:r w:rsidRPr="0099466F">
        <w:rPr>
          <w:rFonts w:ascii="Vazirmatn Medium" w:hAnsi="Vazirmatn Medium" w:cs="Vazirmatn Medium"/>
          <w:color w:val="000000"/>
          <w:rtl/>
        </w:rPr>
        <w:t>پس از همه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شدن پشت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شاگردان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روزش،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انشعابى با صدور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اى رسماً اعلام نمودند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اسلام را رها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ـرده و تش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لات آنها بر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 استوار است و ضمن تاختن به اسلام و روشنف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ران اسلامى چون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او را به نقد و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وهش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آن اعلام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آمده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تجد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دنظرطلبان اسلامى از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دجمال تا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توانـائى توضـ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ح 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دادها و دشوارى هاى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اجتماعى اقتصادى و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را ندارند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آنها با مح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وم نمودن اسـلام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اسـى بـه عنـوان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رى بى تحر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نازا نوشتند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هرگونه تلاش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و آزاد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 بخشِ استوار بر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ن، بى درنگ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هنه و مهجـور مـى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اعلام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آمده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مسلمان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انگذار، 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تـب انقلابـى مـار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 را بررسـى و از آن بهـره هـاى فراوان برده بودند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سان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تئور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واژه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هاى اسلامى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، مرتضى مطهرى و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گـر روحـان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بـه آرمـان خود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بودند، آن هم با قلم ساحرانه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هم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روهاى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و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منهدم شـده بودنـد هـم واژه اسلام از آنها گرفته شده بود و هم معلم بزرگ و پر شور آنها تجد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دنظر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لى و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نموده بود و هم علـى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براى نقد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 از نوشته هاى مرتضى مطهرى در نقد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سم و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علل گرا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به ماد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گرى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بهره برده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55926296" w14:textId="77777777" w:rsidR="007B6DF3" w:rsidRDefault="007B6DF3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029DE15B" w14:textId="44D52680" w:rsidR="007B6DF3" w:rsidRPr="007B6DF3" w:rsidRDefault="00E417A0" w:rsidP="007B6DF3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7B6DF3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 xml:space="preserve">مسئله آزادى از زندان 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یک</w:t>
      </w:r>
      <w:r w:rsidRPr="007B6DF3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دروغ</w:t>
      </w:r>
    </w:p>
    <w:p w14:paraId="66A919E9" w14:textId="1B4B8A58" w:rsidR="00F30F7B" w:rsidRPr="0099466F" w:rsidRDefault="00C5465E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دروغ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توسط خانواده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معاصر ثبت شده اسـت، مـسئله آزادى وى از زنـدان اسـت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علـى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شب ع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نوروز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354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آخر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روز اسفندماه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353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بود و در آن سال جشن چهارشنبه سورى بـا نـوروز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ى شده بود آزاد شده و با اتومب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 ساوا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تا جلو درب خانه اش همراهى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آخر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روز اسفند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353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مـى شـود </w:t>
      </w:r>
      <w:r w:rsidR="00E417A0" w:rsidRPr="002224E1">
        <w:rPr>
          <w:rFonts w:ascii="Vazirmatn Medium" w:hAnsi="Vazirmatn Medium" w:cs="Vazirmatn Medium"/>
          <w:color w:val="000000"/>
          <w:rtl/>
        </w:rPr>
        <w:t>20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مارس ،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974</w:t>
      </w:r>
      <w:r w:rsidR="00E417A0" w:rsidRPr="0099466F">
        <w:rPr>
          <w:rFonts w:ascii="Vazirmatn Medium" w:hAnsi="Vazirmatn Medium" w:cs="Vazirmatn Medium"/>
          <w:color w:val="000000"/>
          <w:rtl/>
        </w:rPr>
        <w:t>خانواده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آزادى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را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روز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رتر را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ج نموده اند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آن صورت مـى شـود اول فرورد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ماه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354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تا بتوانند آن را به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975</w:t>
      </w:r>
      <w:r w:rsidR="00E417A0" w:rsidRPr="0099466F">
        <w:rPr>
          <w:rFonts w:ascii="Vazirmatn Medium" w:hAnsi="Vazirmatn Medium" w:cs="Vazirmatn Medium"/>
          <w:color w:val="000000"/>
          <w:rtl/>
        </w:rPr>
        <w:t>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شانند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با انجام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بازى رندانه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عنى جلـو بـردن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روز تـار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رانى، وارد سال جد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مى شوند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سال جد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رانى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سال، سال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لادى را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به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مى برد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با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بـردن سال، آنها دروغ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گرى را به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تحم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ل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نند و آن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پـى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ـدار محمدرضـا شـاه در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ـر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2224E1">
        <w:rPr>
          <w:rFonts w:ascii="Vazirmatn Medium" w:hAnsi="Vazirmatn Medium" w:cs="Vazirmatn Medium"/>
          <w:color w:val="000000"/>
          <w:rtl/>
        </w:rPr>
        <w:t>5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مـارس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975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نفرانس اوپ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وز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رخارجه وقت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شور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از دوستان هم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لاسى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بوده است، آزادى او را از شاه تقاضا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رده و شاه به محض بازگشت به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دستور آزادى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را داده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اولاً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نفرانس، </w:t>
      </w:r>
      <w:r w:rsidR="00E417A0" w:rsidRPr="002224E1">
        <w:rPr>
          <w:rFonts w:ascii="Vazirmatn Medium" w:hAnsi="Vazirmatn Medium" w:cs="Vazirmatn Medium"/>
          <w:color w:val="000000"/>
          <w:rtl/>
        </w:rPr>
        <w:t>350</w:t>
      </w:r>
      <w:r w:rsidR="00E417A0" w:rsidRPr="0099466F">
        <w:rPr>
          <w:rFonts w:ascii="Vazirmatn Medium" w:hAnsi="Vazirmatn Medium" w:cs="Vazirmatn Medium"/>
          <w:color w:val="000000"/>
          <w:rtl/>
        </w:rPr>
        <w:t>روز بعد از آزادى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عنى در مارس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975</w:t>
      </w:r>
      <w:r w:rsidR="00E417A0" w:rsidRPr="0099466F">
        <w:rPr>
          <w:rFonts w:ascii="Vazirmatn Medium" w:hAnsi="Vazirmatn Medium" w:cs="Vazirmatn Medium"/>
          <w:color w:val="000000"/>
          <w:rtl/>
        </w:rPr>
        <w:t>صورت گرفته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دوم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رئ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 جمهور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نونى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عبدالعز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بوتفل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قه هرگز در فرانسه تحص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 ن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و او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نظامى بوده است و در هنگام حضور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پار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 او در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="00E417A0" w:rsidRPr="0099466F">
        <w:rPr>
          <w:rFonts w:ascii="Vazirmatn Medium" w:hAnsi="Vazirmatn Medium" w:cs="Vazirmatn Medium"/>
          <w:color w:val="000000"/>
          <w:rtl/>
        </w:rPr>
        <w:t>وز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رخارجه آن وقت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سوم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جاهائى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 اسم وز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رخارجه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را عبدالط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ف خم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ستى نقل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اند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فرد هم هرگز با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رابطـه اى نداشـته است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لاً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در هنگامه حضورش در پار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 با ه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چ مقام بعـد از اسـتقلال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ـر رابطـه و تمـاس نداشته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روزى انقلاب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962</w:t>
      </w:r>
      <w:r w:rsidR="00E417A0" w:rsidRPr="0099466F">
        <w:rPr>
          <w:rFonts w:ascii="Vazirmatn Medium" w:hAnsi="Vazirmatn Medium" w:cs="Vazirmatn Medium"/>
          <w:color w:val="000000"/>
          <w:rtl/>
        </w:rPr>
        <w:t>است و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964</w:t>
      </w:r>
      <w:r w:rsidR="00E417A0" w:rsidRPr="0099466F">
        <w:rPr>
          <w:rFonts w:ascii="Vazirmatn Medium" w:hAnsi="Vazirmatn Medium" w:cs="Vazirmatn Medium"/>
          <w:color w:val="000000"/>
          <w:rtl/>
        </w:rPr>
        <w:t>به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ران بازمى گردد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عنى</w:t>
      </w:r>
      <w:r w:rsidR="00E417A0"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="00E417A0" w:rsidRPr="002224E1">
        <w:rPr>
          <w:rFonts w:ascii="Vazirmatn Medium" w:hAnsi="Vazirmatn Medium" w:cs="Vazirmatn Medium"/>
          <w:color w:val="000000"/>
          <w:rtl/>
        </w:rPr>
        <w:t>2</w:t>
      </w:r>
      <w:r w:rsidR="00E417A0" w:rsidRPr="0099466F">
        <w:rPr>
          <w:rFonts w:ascii="Vazirmatn Medium" w:hAnsi="Vazirmatn Medium" w:cs="Vazirmatn Medium"/>
          <w:color w:val="000000"/>
          <w:rtl/>
        </w:rPr>
        <w:t>سال از اقامت او در پار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 همزمان بوده است با استقرار دولت مستقل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آنگاه چگونه مقامات دولتى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از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rtl/>
        </w:rPr>
        <w:t>962</w:t>
      </w:r>
      <w:r w:rsidR="00E417A0" w:rsidRPr="0099466F">
        <w:rPr>
          <w:rFonts w:ascii="Vazirmatn Medium" w:hAnsi="Vazirmatn Medium" w:cs="Vazirmatn Medium"/>
          <w:color w:val="000000"/>
          <w:rtl/>
        </w:rPr>
        <w:t>قدرت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اسى داشته اند و سال هاى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از آن در الجزا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ومرا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 سرگرم نبرد و مبارزه بوده اند، مـى توانند </w:t>
      </w:r>
      <w:r w:rsidR="00E417A0" w:rsidRPr="002224E1">
        <w:rPr>
          <w:rFonts w:ascii="Vazirmatn Medium" w:hAnsi="Vazirmatn Medium" w:cs="Vazirmatn Medium"/>
          <w:color w:val="000000"/>
          <w:rtl/>
        </w:rPr>
        <w:t>2</w:t>
      </w:r>
      <w:r w:rsidR="00E417A0" w:rsidRPr="0099466F">
        <w:rPr>
          <w:rFonts w:ascii="Vazirmatn Medium" w:hAnsi="Vazirmatn Medium" w:cs="Vazirmatn Medium"/>
          <w:color w:val="000000"/>
          <w:rtl/>
        </w:rPr>
        <w:t>سال بعد از استقرار ح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ومتشان با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هم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لاسى باشند ؟</w:t>
      </w:r>
      <w:r w:rsidR="00E417A0" w:rsidRPr="0099466F">
        <w:rPr>
          <w:rFonts w:ascii="Vazirmatn Medium" w:hAnsi="Vazirmatn Medium" w:cs="Vazirmatn Medium"/>
          <w:color w:val="000000"/>
        </w:rPr>
        <w:t xml:space="preserve"> !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در تف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 واند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شه ها و شرح حال هاى نوشته شده در رابطه با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دهها دروغ بزرگ موجود است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دروغ آنچنان در همه جا، جا افتاده است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حذف آن ازاذهان و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خ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ار ساده اى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 به سب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 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با و ش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نى توسط خود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جعل و در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معاصر ما نوشته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ما سه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لام بزرگ به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ادگار دار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ن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ى در پندار، گفتار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ردار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من در برابر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>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سه ن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اهورائى ما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لم سه درد و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مارى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خى را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 ب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نم و از همه بخواهم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همواره از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زدان پا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بخواه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آن سه ن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را به ما ارزانى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ند و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سه بدِ اهر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منى را از ما و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مـا بگ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ـرد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حرافى، حسد و دروغ </w:t>
      </w:r>
      <w:r w:rsidR="00E417A0" w:rsidRPr="0099466F">
        <w:rPr>
          <w:rFonts w:ascii="Vazirmatn Medium" w:hAnsi="Vazirmatn Medium" w:cs="Vazirmatn Medium"/>
          <w:color w:val="000000"/>
          <w:sz w:val="28"/>
          <w:szCs w:val="28"/>
          <w:rtl/>
        </w:rPr>
        <w:t>ساوا</w:t>
      </w:r>
      <w:r w:rsidRPr="00C5465E">
        <w:rPr>
          <w:rFonts w:ascii="Vazirmatn Medium" w:hAnsi="Vazirmatn Medium" w:cs="Vazirmatn Medium"/>
          <w:color w:val="000000"/>
          <w:sz w:val="28"/>
          <w:szCs w:val="28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sz w:val="28"/>
          <w:szCs w:val="28"/>
          <w:rtl/>
        </w:rPr>
        <w:t xml:space="preserve"> پشت</w:t>
      </w:r>
      <w:r w:rsidRPr="00C5465E">
        <w:rPr>
          <w:rFonts w:ascii="Vazirmatn Medium" w:hAnsi="Vazirmatn Medium" w:cs="Vazirmatn Medium"/>
          <w:color w:val="00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sz w:val="28"/>
          <w:szCs w:val="28"/>
          <w:rtl/>
        </w:rPr>
        <w:t>بان د</w:t>
      </w:r>
      <w:r w:rsidRPr="00C5465E">
        <w:rPr>
          <w:rFonts w:ascii="Vazirmatn Medium" w:hAnsi="Vazirmatn Medium" w:cs="Vazirmatn Medium"/>
          <w:color w:val="000000"/>
          <w:sz w:val="28"/>
          <w:szCs w:val="28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sz w:val="28"/>
          <w:szCs w:val="28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sz w:val="28"/>
          <w:szCs w:val="28"/>
          <w:rtl/>
        </w:rPr>
        <w:t xml:space="preserve">عتى بود؟ </w:t>
      </w:r>
      <w:r w:rsidR="00E417A0" w:rsidRPr="0099466F">
        <w:rPr>
          <w:rFonts w:ascii="Vazirmatn Medium" w:hAnsi="Vazirmatn Medium" w:cs="Vazirmatn Medium"/>
          <w:color w:val="000000"/>
          <w:rtl/>
        </w:rPr>
        <w:t>چند ماه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بحث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را آغاز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 ت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تر ما چن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بود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="00E417A0" w:rsidRPr="0099466F">
        <w:rPr>
          <w:rFonts w:ascii="Vazirmatn Medium" w:hAnsi="Vazirmatn Medium" w:cs="Vazirmatn Medium"/>
          <w:color w:val="000000"/>
          <w:rtl/>
        </w:rPr>
        <w:t>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نبار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ها مى آ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بهوش باشـ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رى نپائ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ه در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متر از سه ماه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نظر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ه در صحنه 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اسى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شور هو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دا شد و آقاى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رحس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 موسوى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سال ها با اند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شه و تف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 و عمل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ستى رئ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 دولت جمهورى اسلامى بود،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 بار به عنوان نامزد 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است جمهورى براى انتخابات سال آ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نده از سوى به اصطلاح اصلاح طلب ها مطرح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رحس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موسوى از جمله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روان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است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شد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داً به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 اسلامى باور داشـته و عمـلاً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ـن تف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 را در هنگام نخست وز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رى خود به ورطه عمل رسانده و جامعه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را به تقل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 از اتحاد جماه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 شوروى و آلبانى و غ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ره،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وپنى و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مون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ستى نمود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اما با نام جمهورى اسلامى و دولت اسلامى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روهاى اطلاعاتى رژ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 با فراهم نمودن زم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نه روانى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شور، در ارد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بهشت و خرداد، طى برگـزارى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ـادواره هـائى بـراى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و استفاده از فرزندان تبع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دى وى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سال ها در خـارج شـعار اپوز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ون </w:t>
      </w:r>
      <w:r w:rsidR="00E417A0"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مـى دادنـد، سـخنرانى هـا و جلساتى را در تهران برگزار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ردند و در مدح و ستا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د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تر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عتى پرداختند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همزمان بـا طـرح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ـن مـسئله از سوى ما و انع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اس گسترده آن در داخل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شور، شخص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ت ها و فره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ختگان بس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ارى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ـز بـه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ـدان آمـده و نقـد علـى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را دنبال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ردند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به گونه اى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خود من هر هفته دهها فا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 و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 و تلفن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در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افت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رده و مى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نم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عز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زان در پى مطالعه نمودن ن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مروز از طر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ق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نترنت، از تحل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ل ها و خبر رسانى ها و افشاء نمودن ناگفته هائى از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خ معاصر آگاه گشته و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آگاهى شادمان بوده و هستند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پ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ش از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ن آگاه شد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 چگونه على شر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شب و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سال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بود و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روز و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سال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گر براى حفظ جان، ضد مار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س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ست مى شد و 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ا </w:t>
      </w:r>
      <w:r w:rsidRPr="00C5465E">
        <w:rPr>
          <w:rFonts w:ascii="Vazirmatn Medium" w:hAnsi="Vazirmatn Medium" w:cs="Vazirmatn Medium"/>
          <w:color w:val="000000"/>
          <w:rtl/>
        </w:rPr>
        <w:t>یک</w:t>
      </w:r>
      <w:r w:rsidR="00E417A0" w:rsidRPr="0099466F">
        <w:rPr>
          <w:rFonts w:ascii="Vazirmatn Medium" w:hAnsi="Vazirmatn Medium" w:cs="Vazirmatn Medium"/>
          <w:color w:val="000000"/>
          <w:rtl/>
        </w:rPr>
        <w:t>بار ضد تار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خ و تمدن </w:t>
      </w:r>
      <w:r w:rsidRPr="00C5465E">
        <w:rPr>
          <w:rFonts w:ascii="Vazirmatn Medium" w:hAnsi="Vazirmatn Medium" w:cs="Vazirmatn Medium"/>
          <w:color w:val="000000"/>
          <w:rtl/>
        </w:rPr>
        <w:t>ک</w:t>
      </w:r>
      <w:r w:rsidR="00E417A0" w:rsidRPr="0099466F">
        <w:rPr>
          <w:rFonts w:ascii="Vazirmatn Medium" w:hAnsi="Vazirmatn Medium" w:cs="Vazirmatn Medium"/>
          <w:color w:val="000000"/>
          <w:rtl/>
        </w:rPr>
        <w:t>هن ا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ران بود و گاهى 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گر مداح تمدن </w:t>
      </w:r>
      <w:r w:rsidR="00E417A0" w:rsidRPr="002224E1">
        <w:rPr>
          <w:rFonts w:ascii="Vazirmatn Medium" w:hAnsi="Vazirmatn Medium" w:cs="Vazirmatn Medium"/>
          <w:color w:val="000000"/>
          <w:rtl/>
        </w:rPr>
        <w:t>2500</w:t>
      </w:r>
      <w:r w:rsidR="00E417A0" w:rsidRPr="0099466F">
        <w:rPr>
          <w:rFonts w:ascii="Vazirmatn Medium" w:hAnsi="Vazirmatn Medium" w:cs="Vazirmatn Medium"/>
          <w:color w:val="000000"/>
          <w:rtl/>
        </w:rPr>
        <w:t>ساله م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 xml:space="preserve"> گرد</w:t>
      </w:r>
      <w:r w:rsidRPr="00C5465E">
        <w:rPr>
          <w:rFonts w:ascii="Vazirmatn Medium" w:hAnsi="Vazirmatn Medium" w:cs="Vazirmatn Medium"/>
          <w:color w:val="000000"/>
          <w:rtl/>
        </w:rPr>
        <w:t>ی</w:t>
      </w:r>
      <w:r w:rsidR="00E417A0"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2ED3488E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778C17BC" w14:textId="5E452B51" w:rsidR="00F30F7B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على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 شد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داً مخالف تمدن و فرهنگ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هن ا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رانى بودو آئ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 مهر و م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ترا را جادوگرى مى داند</w:t>
      </w:r>
    </w:p>
    <w:p w14:paraId="35E8206D" w14:textId="759C4A3F" w:rsidR="00F30F7B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باور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شه درونش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دگمات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سمى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هدف، وس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له را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توج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وى با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دارى در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ستى،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داً مخالف تمدن و فرهنگ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هر چند در هنگامـه اقامـت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8</w:t>
      </w:r>
      <w:r w:rsidRPr="0099466F">
        <w:rPr>
          <w:rFonts w:ascii="Vazirmatn Medium" w:hAnsi="Vazirmatn Medium" w:cs="Vazirmatn Medium"/>
          <w:color w:val="000000"/>
          <w:rtl/>
        </w:rPr>
        <w:t xml:space="preserve">ماهـه اش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ته مشتر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ارمداح و مبلغ فرهنگ و هو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ملى و تمدن </w:t>
      </w:r>
      <w:r w:rsidRPr="002224E1">
        <w:rPr>
          <w:rFonts w:ascii="Vazirmatn Medium" w:hAnsi="Vazirmatn Medium" w:cs="Vazirmatn Medium"/>
          <w:color w:val="000000"/>
          <w:rtl/>
        </w:rPr>
        <w:t>2500</w:t>
      </w:r>
      <w:r w:rsidRPr="0099466F">
        <w:rPr>
          <w:rFonts w:ascii="Vazirmatn Medium" w:hAnsi="Vazirmatn Medium" w:cs="Vazirmatn Medium"/>
          <w:color w:val="000000"/>
          <w:rtl/>
        </w:rPr>
        <w:t>ساله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تـاب اسلام شناسى خود، آئ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مهر و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ترا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حافظ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راز به داشتن آن افتخار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علامه طباطبائى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با صراحت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امل مى سرا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sz w:val="26"/>
          <w:szCs w:val="26"/>
          <w:rtl/>
        </w:rPr>
        <w:t xml:space="preserve">بود </w:t>
      </w:r>
      <w:r w:rsidR="00C5465E" w:rsidRPr="00C5465E">
        <w:rPr>
          <w:rFonts w:ascii="Vazirmatn Medium" w:hAnsi="Vazirmatn Medium" w:cs="Vazirmatn Medium"/>
          <w:color w:val="000000"/>
          <w:sz w:val="26"/>
          <w:szCs w:val="26"/>
          <w:rtl/>
        </w:rPr>
        <w:t>کی</w:t>
      </w:r>
      <w:r w:rsidRPr="0099466F">
        <w:rPr>
          <w:rFonts w:ascii="Vazirmatn Medium" w:hAnsi="Vazirmatn Medium" w:cs="Vazirmatn Medium"/>
          <w:color w:val="000000"/>
          <w:sz w:val="26"/>
          <w:szCs w:val="26"/>
          <w:rtl/>
        </w:rPr>
        <w:t xml:space="preserve">ش من، مهر دلداده ها پرستش به مستى است در </w:t>
      </w:r>
      <w:r w:rsidR="00C5465E" w:rsidRPr="00C5465E">
        <w:rPr>
          <w:rFonts w:ascii="Vazirmatn Medium" w:hAnsi="Vazirmatn Medium" w:cs="Vazirmatn Medium"/>
          <w:color w:val="000000"/>
          <w:sz w:val="26"/>
          <w:szCs w:val="26"/>
          <w:rtl/>
        </w:rPr>
        <w:t>کی</w:t>
      </w:r>
      <w:r w:rsidRPr="0099466F">
        <w:rPr>
          <w:rFonts w:ascii="Vazirmatn Medium" w:hAnsi="Vazirmatn Medium" w:cs="Vazirmatn Medium"/>
          <w:color w:val="000000"/>
          <w:sz w:val="26"/>
          <w:szCs w:val="26"/>
          <w:rtl/>
        </w:rPr>
        <w:t xml:space="preserve">ش مهر 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آئ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جادوگرى مى داند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آغاز سخنرانى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آرى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بود برادر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هنرمند دروغ پرداز و افسونگر ما بـا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آب و تـاب مظلومانـه اى اف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ـار شنوندگان را به گونه اى رندانه تحت تأث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قرار مى دهد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بله آقا تشر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برده بودند به مصر تا از اهرام ثلاثه و عجا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 هفتگانه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 بفرما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ناگهان توجه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افسونگر دروغ پرداز به دخمه هائى جلب مى شود و از راهنما مى پرسـد و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راهنما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آنها گورستان سى هزار برده اى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هنگام حمل سنگ هاى اهرام جان سپرده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موضوع دروغ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مصر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ابداً مطرح نشده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تمدن مصر توسط برده ها ساخته شده باشد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گورستانى از سى هزار نفر برده، آن هم بردگانى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اهرام مصر را ساخته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آن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لى زود روشن مى 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چرا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دروغ شاخدارى را به تمدن مصر نسبت مى 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عاً مسئله را به خودش و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و تمدن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وند مى دهد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رفتم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نار دخمه ها نشستم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دم چه رابطه خو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شاوندى نزد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اسـت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ـان من و خفتگان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دخمه ها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هر دو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نژاد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حالا ما در نظر ندار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تا وارد بحث هاى نژادى بشو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لاً طرح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مسائل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 انـسانى اسـت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امـا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افـسونگر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 دروغ پرداز چه آسوده و راحت، عز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زان آفر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قائى را 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هم نژاد مى پندارد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>و چـون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گـر بـار بـه اهرام عظ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نگر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ستم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چقدر با آن عظمت و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 و جلال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گانه ام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نه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چقدر به آن عظمت و هنر و تمـدن 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نه دارم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وارچ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را هم پدران برده من بالا بردند و 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نتوانست سنگ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سـنگ هـاى عظـ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را تـاب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ـاورد و درهم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ست، در جرز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وار گذاشته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</w:rPr>
        <w:t>...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دم تمدن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دشنام،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نفرت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نه،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آثار ستم هزاران سال برگرده و پشت من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دم چنان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پندارى همه آنهائى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دل دخمه ها خفته اند، برادران منند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</w:p>
    <w:p w14:paraId="7F4F4DF2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br w:type="page"/>
      </w:r>
    </w:p>
    <w:p w14:paraId="3CA83891" w14:textId="73FBD928" w:rsidR="00F30F7B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على شر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عتى تار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خ چ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 و مصر را ن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ز ز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ر ضربات دروغ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ن خود مى گ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رد</w:t>
      </w:r>
    </w:p>
    <w:p w14:paraId="4418DA88" w14:textId="6AB291AD" w:rsidR="008321FE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نه تنها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اسلام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را تحر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ف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ند،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 مصر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براى زدن تمدن شـ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وهمند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ضربات دروغ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خود مى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 و آنچه را خود مورخ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مصر و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ننوشته اند،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خواب نما شده و مطرح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 تا بتواند به سادگى تمدن هزاران ساله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را دشنام و نفرت و 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نه بنامد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جالب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نجاست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ستم و ظلمى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مهاجهان تازى به ما روا داشتند و با از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بردن تمـدن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هـن مـا بـه دهـات و روستاها و شهرهاى ما حمله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و ما را چون چهارپا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به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بردگى گرفتند و فروختند را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بـه حـساب تمدن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اسلام مى گذارد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تو رفتى و ما همچنان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ساختن تمدن هاى بزرگ، فـتح هـاى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ـان و افتخـارات عظـ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بـود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بـه دهـات و روستاها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مان مى آمدند و چون چهارپا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انمان مى گرفتند و مى بردند و به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ساختن گورهاشان مى گماشتند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حالا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آقاى متف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شمندى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 ها انسان را افسون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است، پرس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جاى تـار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ـران برده ها گورساز شاهان بوده اند؟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مسئله اى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خودش در تمامى دوران زندگ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آن بهره گرفته است را به حساب تـار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خ گذاشـته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و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آن را مطرح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گاهى ما را به جنگ مى بردند، جنگ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نمى شناخت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شمش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دن به روى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نـسبت بـه آنها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 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نه اى نمى ورز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دو گروهى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هم مى جنگ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دند بدون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هم را بشناسند و براى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بـا هم نمى جنگ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دند اما هم را مى شناختند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عمل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خود اوست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عنى از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332</w:t>
      </w:r>
      <w:r w:rsidRPr="0099466F">
        <w:rPr>
          <w:rFonts w:ascii="Vazirmatn Medium" w:hAnsi="Vazirmatn Medium" w:cs="Vazirmatn Medium"/>
          <w:color w:val="000000"/>
          <w:rtl/>
        </w:rPr>
        <w:t>با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پادشاهى 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روهاى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تـى آشـنا مـى شود و در مراحل مختلفى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گرفته تا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بار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و در هنگام تأس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سازمان هـاى چر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هـاى فدائى خلق و مجاهد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خلق، جوانان را تشو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به شورش و انقلاب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 و آنهـا را بـا دولـت و بعدها با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اما تا خودش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رد، چون آن مقامات بالا را مى شناخت و از سوى آنها حما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ـت مى شد، به راحتى از معر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خارج مى شد اما جوانان معصوم و بى گناه و عاشق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جذب حرافـى هـا و دروغ پـردازى هاى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رند افسانه پرداز شده بودند در مخمصه ها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 و تمام زندگ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شان تباه مى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چه بچه 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در خارج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شور توسط وى منحرف شده بودند، چه بچه هائى در داخل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فشار و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نجه و محروم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از درس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او راه خود را مى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سخنان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شامل حال خودش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جمله همـ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شناخت سران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و قربانى شدن عاشقانى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 را نمى شناسند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طرف عاشق آرمان هاى انسانى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ره، طرف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گـر عاشق خدمت به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هن و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و انجام وظ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فه و آن بالا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هم ساخته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آنچنان مجذوب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شده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تمامى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ها و 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رانى را نفى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برادر!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بار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ام ناام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دى بود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دى به ماندنمان خواند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امبران بزرگ برخاستند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زرتـشت بـزرگ، مـانى بزرگ، بوداى بزرگ،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نفس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وس ح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م، لائوتسوى عشق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برادرا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مبعوث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خدا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از خانه بعثتشان فرود مى آمدند و بى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اعتنائى به ما و بى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 نام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ادى از ما راهـى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اخ و قصرى مى شدند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زرتشت در آذربا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جان مبعوث شد و بى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ما تاز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انه خوردگان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سخنى بگو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به بلخ شتافت و در سـلامت دربـار گشتاسب از ما بر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تحل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افسونگرانه و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سخن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سراپا دروغ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زرتشت را جهان مى شناسد و مى داند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بود و 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از همه مهمتر مرگ پر افتخار اوست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زرتشت در دفاع از آب و خا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 جنگى با مهاجمـان و تاز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رانى، در جبهه جنگ جان داد اما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آن مردبزرگ را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براى مانى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دروغـى بزرگتر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د، درباره مانى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به فتواى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ررت به قتل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جانش را فداى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شه اش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امروز جهان به او مى بالد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و مانى از نور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گفت و به ظلمت تاخت و روشنى را در گوش ما زندان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ظلمت زمزمه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امـا گفتـار روشـنش را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به شاپور ساسانى هد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در تاجگذار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خطبه خواند و افتخارش همه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شد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اب شاپور هند و بلخ را گشت و بعد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مان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ست و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ستمان را سرود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هجوم ناجوانمردانه و نابخردانه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با آن سب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با و سحرآم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زش به فرهنـگ و تمـدن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شه و خردمندان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رانى چون زرتشت و مانى روا داشت، استعمارنو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گانگان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با سال هـا جنـگ نمى توانستند،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رانى را به دستاوردهاى پر افتخار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هن و باستانش 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نسان بدب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و دشمن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قاطع گرفته بود تا تمامى مظاهر تمدن و ترقى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را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پا نهاده و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به ع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 صدر اسلام را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و سوس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نظام پادشاهى از دروازه هاى تمدن بزرگ و جـشن هـاى </w:t>
      </w:r>
      <w:r w:rsidRPr="002224E1">
        <w:rPr>
          <w:rFonts w:ascii="Vazirmatn Medium" w:hAnsi="Vazirmatn Medium" w:cs="Vazirmatn Medium"/>
          <w:color w:val="000000"/>
          <w:rtl/>
        </w:rPr>
        <w:t>2500</w:t>
      </w:r>
      <w:r w:rsidRPr="0099466F">
        <w:rPr>
          <w:rFonts w:ascii="Vazirmatn Medium" w:hAnsi="Vazirmatn Medium" w:cs="Vazirmatn Medium"/>
          <w:color w:val="000000"/>
          <w:rtl/>
        </w:rPr>
        <w:t>ساله مى گفت و پادشاه را آر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امهر مى خواندند و او مى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براى شـوراندن ته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دسـتان و حتـى روشـنف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ناآگاه چه آنان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باور دارند و چه آنان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هستند، اسلام را با شعارهاى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رنـگ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 و از آن تابلوهائى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با بسازد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دل هر شنونده اى را بفر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جالب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جزوه </w:t>
      </w:r>
      <w:r w:rsidRPr="002224E1">
        <w:rPr>
          <w:rFonts w:ascii="Vazirmatn Medium" w:hAnsi="Vazirmatn Medium" w:cs="Vazirmatn Medium"/>
          <w:color w:val="000000"/>
          <w:rtl/>
        </w:rPr>
        <w:t>32</w:t>
      </w:r>
      <w:r w:rsidRPr="0099466F">
        <w:rPr>
          <w:rFonts w:ascii="Vazirmatn Medium" w:hAnsi="Vazirmatn Medium" w:cs="Vazirmatn Medium"/>
          <w:color w:val="000000"/>
          <w:rtl/>
        </w:rPr>
        <w:t xml:space="preserve">صفحه اى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آرى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بود برادر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در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صفحه و با اختلاف چند خـط تـضاد بزرگى در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گفته هاى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مى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او وقتى از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امبر اسلام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گفتند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مى بوده است و همه او را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ده 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پشت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 گوسفندان را مى چران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ـده اسـت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گفـتم عجبـا</w:t>
      </w:r>
      <w:r w:rsidRPr="0099466F">
        <w:rPr>
          <w:rFonts w:ascii="Vazirmatn Medium" w:hAnsi="Vazirmatn Medium" w:cs="Vazirmatn Medium"/>
          <w:color w:val="000000"/>
        </w:rPr>
        <w:t>!</w:t>
      </w:r>
      <w:r w:rsidRPr="0099466F">
        <w:rPr>
          <w:rFonts w:ascii="Vazirmatn Medium" w:hAnsi="Vazirmatn Medium" w:cs="Vazirmatn Medium"/>
          <w:color w:val="000000"/>
          <w:rtl/>
        </w:rPr>
        <w:t xml:space="preserve"> چگونه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خداوند فرستاده اش را از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چوپانان برگز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است؟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افسانه پرداز و افسونگر بزرگ قرن ما آنچنان پر شتاب توسن استحمارش را مى تاخـت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درسـت سه خط بعد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</w:t>
      </w:r>
      <w:r w:rsidRPr="002224E1">
        <w:rPr>
          <w:rFonts w:ascii="Vazirmatn Medium" w:hAnsi="Vazirmatn Medium" w:cs="Vazirmatn Medium"/>
          <w:color w:val="000000"/>
          <w:rtl/>
        </w:rPr>
        <w:t>30</w:t>
      </w:r>
      <w:r w:rsidRPr="0099466F">
        <w:rPr>
          <w:rFonts w:ascii="Vazirmatn Medium" w:hAnsi="Vazirmatn Medium" w:cs="Vazirmatn Medium"/>
          <w:color w:val="000000"/>
          <w:rtl/>
        </w:rPr>
        <w:t>ثان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پس از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از مبعوث شدن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چوپان به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امبرى متعجب است خودش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>گفتند او آخر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حلقه سلسله چوپانان است و اجدادش همه رسولان چوپان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شوق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از هراسى گنگ بر خود لرز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براى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بار از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ما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امبرى برخاسته است؟</w:t>
      </w:r>
      <w:r w:rsidR="004947BA">
        <w:rPr>
          <w:rFonts w:ascii="Vazirmatn Medium" w:hAnsi="Vazirmatn Medium" w:cs="Vazirmatn Medium"/>
          <w:color w:val="000000"/>
          <w:rtl/>
        </w:rPr>
        <w:t>”</w:t>
      </w:r>
    </w:p>
    <w:p w14:paraId="53CD8263" w14:textId="77777777" w:rsidR="008321FE" w:rsidRDefault="008321FE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4C9567D2" w14:textId="5F40B7F5" w:rsidR="008321FE" w:rsidRPr="008321FE" w:rsidRDefault="00E417A0" w:rsidP="008321FE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8321FE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8321FE">
        <w:rPr>
          <w:rFonts w:ascii="Vazirmatn Medium" w:hAnsi="Vazirmatn Medium" w:cs="Vazirmatn Medium"/>
          <w:color w:val="0070C0"/>
          <w:sz w:val="28"/>
          <w:szCs w:val="28"/>
          <w:rtl/>
        </w:rPr>
        <w:t>عتى تملقات بس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8321FE">
        <w:rPr>
          <w:rFonts w:ascii="Vazirmatn Medium" w:hAnsi="Vazirmatn Medium" w:cs="Vazirmatn Medium"/>
          <w:color w:val="0070C0"/>
          <w:sz w:val="28"/>
          <w:szCs w:val="28"/>
          <w:rtl/>
        </w:rPr>
        <w:t>ارى درباره محمدرضاشاه با خط خودش نوشته است</w:t>
      </w:r>
    </w:p>
    <w:p w14:paraId="40D3C025" w14:textId="25B0F6AE" w:rsidR="0094234D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بدون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برخوردار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حما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قوى در داخل دستگاه و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ستم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ومتى بود و به گونه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همگى با هم نظام پادشاهى را به مسخره گرفته بودند و آن دستگاه هاى بزرگ و پر طمطراق، سخنان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ـال و تنـد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به تملق ها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شاهنشاه مى بخش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به عنوان مثال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خودش اعتراف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دستور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سخنرانى هائى انجام داده است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من گفتند از طرف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دستور داده شده شما سخنرانى 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شر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نفت، دانشگاه تبر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ـره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ولـى اجـازه نده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دانشجو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سئوال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من هم به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نحو عمل نمودم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مشهد مى داند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مـن از طـرف آخونـدها و چپى ها تا چه حد مورد اهانت قرار مى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رم آن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ها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 دولت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از اروپا آورده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با آخوندها و چپى ها مبارزه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هر حال من مط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 دستگاه هستم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اسناد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رابطه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با دستگاه هاى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تى آنقدر خوب بوده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334</w:t>
      </w:r>
      <w:r w:rsidRPr="0099466F">
        <w:rPr>
          <w:rFonts w:ascii="Vazirmatn Medium" w:hAnsi="Vazirmatn Medium" w:cs="Vazirmatn Medium"/>
          <w:color w:val="000000"/>
          <w:rtl/>
        </w:rPr>
        <w:t>مى توانسته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 را عـوض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طى دست خطى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اخت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است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نامه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پسر عمه اش نوشته است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روى مبارزاتى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ما و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تبل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غات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مشهد درگرفت بحمد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توانست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 مشهد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آدم خوبى نبود بر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اداره آن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نون دست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دوستان خود ماست و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لحاظ من هم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على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هفتـه اى دوبار در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 صحبت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نم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روزهاى سه شنبه از ساعت </w:t>
      </w:r>
      <w:r w:rsidRPr="002224E1">
        <w:rPr>
          <w:rFonts w:ascii="Vazirmatn Medium" w:hAnsi="Vazirmatn Medium" w:cs="Vazirmatn Medium"/>
          <w:color w:val="000000"/>
          <w:rtl/>
        </w:rPr>
        <w:t>5</w:t>
      </w:r>
      <w:r w:rsidRPr="0099466F">
        <w:rPr>
          <w:rFonts w:ascii="Vazirmatn Medium" w:hAnsi="Vazirmatn Medium" w:cs="Vazirmatn Medium"/>
          <w:color w:val="000000"/>
        </w:rPr>
        <w:t>/</w:t>
      </w:r>
      <w:r w:rsidRPr="002224E1">
        <w:rPr>
          <w:rFonts w:ascii="Vazirmatn Medium" w:hAnsi="Vazirmatn Medium" w:cs="Vazirmatn Medium"/>
          <w:color w:val="000000"/>
          <w:rtl/>
        </w:rPr>
        <w:t>5</w:t>
      </w:r>
      <w:r w:rsidRPr="0099466F">
        <w:rPr>
          <w:rFonts w:ascii="Vazirmatn Medium" w:hAnsi="Vazirmatn Medium" w:cs="Vazirmatn Medium"/>
          <w:color w:val="000000"/>
          <w:rtl/>
        </w:rPr>
        <w:t xml:space="preserve">بعدازظهر و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هم در برنامه مخصوص روزهـاى جمعه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 ص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2224E1">
        <w:rPr>
          <w:rFonts w:ascii="Vazirmatn Medium" w:hAnsi="Vazirmatn Medium" w:cs="Vazirmatn Medium"/>
          <w:color w:val="000000"/>
          <w:rtl/>
        </w:rPr>
        <w:t>30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برخلاف آنچه برخى در تلاشند تا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ضد پادشاه معرفى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نند، وى تملقات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ارى درباره محمدرضاشاه با خط خودش نوشته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به چند مورد اشاره شد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4947BA">
        <w:rPr>
          <w:rFonts w:ascii="Vazirmatn Medium" w:hAnsi="Vazirmatn Medium" w:cs="Vazirmatn Medium"/>
          <w:color w:val="000000"/>
          <w:rtl/>
        </w:rPr>
        <w:t>“</w:t>
      </w:r>
      <w:r w:rsidRPr="0099466F">
        <w:rPr>
          <w:rFonts w:ascii="Vazirmatn Medium" w:hAnsi="Vazirmatn Medium" w:cs="Vazirmatn Medium"/>
          <w:color w:val="000000"/>
          <w:rtl/>
        </w:rPr>
        <w:t xml:space="preserve">ناگهان با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شخصى شاهنشاه همه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 تغ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ر جهت داد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آنچه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نون مرا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املاً معتقد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به نظام پادشاهى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اصل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لى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ـران و در رأس آن شخص اعل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حضرت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ونى تصم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قاطع دارند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در هر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 اى به تحولات 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و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اى اجتماعى دست زنند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4947BA">
        <w:rPr>
          <w:rFonts w:ascii="Vazirmatn Medium" w:hAnsi="Vazirmatn Medium" w:cs="Vazirmatn Medium"/>
          <w:color w:val="000000"/>
          <w:rtl/>
        </w:rPr>
        <w:t>”</w:t>
      </w:r>
      <w:r w:rsidRPr="0099466F">
        <w:rPr>
          <w:rFonts w:ascii="Vazirmatn Medium" w:hAnsi="Vazirmatn Medium" w:cs="Vazirmatn Medium"/>
          <w:color w:val="000000"/>
          <w:rtl/>
        </w:rPr>
        <w:t xml:space="preserve"> اگر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سخنرانى هاى عموم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تملقات به اعل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حضرت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ونى را و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 مداومش را با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روهاى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تى علناً مطرح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هرگز صدها جوان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چاره و ناآگاه گول او را نمى خوردنـد تـا بـراى خوانـدن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مورد آزار قرار بگ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برخلاف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جو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اذبى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حول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طى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2224E1">
        <w:rPr>
          <w:rFonts w:ascii="Vazirmatn Medium" w:hAnsi="Vazirmatn Medium" w:cs="Vazirmatn Medium"/>
          <w:color w:val="000000"/>
          <w:rtl/>
        </w:rPr>
        <w:t>25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سال راه افتاد، وى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تله واقعى براى نسل جوان در دوران محمدرضاشاه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بود ، تا جوانان پر شور و انقلابى چه آنهـا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هـدف مبـارزه مـسلحانه داشتند و 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خط مخالفت عق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دتى با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بودند در قالب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ارهاى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ابراز وجـود نمـوده و بـه دام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دستگاه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اصلى 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مسئله زندگى مرموز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بدون شـ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بـا آگـاهى و ذ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ـاوت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ـژه در خدمت سرو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اطلاعاتى بود،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خروج او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براساس چند سند بر جاى مانده از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آنگونه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بدون اجازه دستگاه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خـارج شـده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وجود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اسناد 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قاطعى بر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مسئله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توسط بخشى از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حما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مى شد، البتـه دو نفر از مأموران بلندپا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 در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ستند، 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دون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مانگر و جمالى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مالى، مثل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مسار بهرامى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خراسان مجذوب 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 و افسانه سازى و افسونگرى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شـده بودنـد بگونـه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دو مـأمور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حرف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مسار بهرامى را زده و حتى در پائ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اسناد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اظهار عق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رده 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بـه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ـم معتقد است و مى تواند خدمت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خوبى باشد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64553FD5" w14:textId="77777777" w:rsidR="0094234D" w:rsidRDefault="0094234D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48842ED2" w14:textId="04AC7BFD" w:rsidR="0094234D" w:rsidRPr="0094234D" w:rsidRDefault="00E417A0" w:rsidP="0094234D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94234D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خروج على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94234D">
        <w:rPr>
          <w:rFonts w:ascii="Vazirmatn Medium" w:hAnsi="Vazirmatn Medium" w:cs="Vazirmatn Medium"/>
          <w:color w:val="0070C0"/>
          <w:sz w:val="28"/>
          <w:szCs w:val="28"/>
          <w:rtl/>
        </w:rPr>
        <w:t>عتى با پ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94234D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شنهاد 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یک</w:t>
      </w:r>
      <w:r w:rsidRPr="0094234D">
        <w:rPr>
          <w:rFonts w:ascii="Vazirmatn Medium" w:hAnsi="Vazirmatn Medium" w:cs="Vazirmatn Medium"/>
          <w:color w:val="0070C0"/>
          <w:sz w:val="28"/>
          <w:szCs w:val="28"/>
          <w:rtl/>
        </w:rPr>
        <w:t>ى از مأموران بلندپا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94234D">
        <w:rPr>
          <w:rFonts w:ascii="Vazirmatn Medium" w:hAnsi="Vazirmatn Medium" w:cs="Vazirmatn Medium"/>
          <w:color w:val="0070C0"/>
          <w:sz w:val="28"/>
          <w:szCs w:val="28"/>
          <w:rtl/>
        </w:rPr>
        <w:t>ه ساوا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ک</w:t>
      </w:r>
      <w:r w:rsidRPr="0094234D">
        <w:rPr>
          <w:rFonts w:ascii="Vazirmatn Medium" w:hAnsi="Vazirmatn Medium" w:cs="Vazirmatn Medium"/>
          <w:color w:val="0070C0"/>
          <w:sz w:val="28"/>
          <w:szCs w:val="28"/>
          <w:rtl/>
        </w:rPr>
        <w:t xml:space="preserve"> عملى شد</w:t>
      </w:r>
    </w:p>
    <w:p w14:paraId="7DD466D9" w14:textId="7AEB4BC2" w:rsidR="00500719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خروج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شنهاد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مأموران بلندپا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 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 در 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ح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اسـت عملـى شـد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پـس از مرخصى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ته مشتر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ضد خراب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ارى، شخص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 از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مرتب براى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دن وى بـه خانـه اش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وچـه نادر پلا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0</w:t>
      </w:r>
      <w:r w:rsidRPr="0099466F">
        <w:rPr>
          <w:rFonts w:ascii="Vazirmatn Medium" w:hAnsi="Vazirmatn Medium" w:cs="Vazirmatn Medium"/>
          <w:color w:val="000000"/>
          <w:rtl/>
        </w:rPr>
        <w:t>جمش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دآباد شمالى مى آمد و در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ـدارها دو سـال و انـدى پـ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آزادى او بـه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شنهاد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 تا پاسپورت تازه اى گرفته و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خارج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به گمان من وى با پاسپورتى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شور خـارج شـد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در سال </w:t>
      </w:r>
      <w:r w:rsidRPr="002224E1">
        <w:rPr>
          <w:rFonts w:ascii="Vazirmatn Medium" w:hAnsi="Vazirmatn Medium" w:cs="Vazirmatn Medium"/>
          <w:color w:val="000000"/>
          <w:rtl/>
        </w:rPr>
        <w:t>50</w:t>
      </w:r>
      <w:r w:rsidRPr="0099466F">
        <w:rPr>
          <w:rFonts w:ascii="Vazirmatn Medium" w:hAnsi="Vazirmatn Medium" w:cs="Vazirmatn Medium"/>
          <w:color w:val="000000"/>
          <w:rtl/>
        </w:rPr>
        <w:t xml:space="preserve">صادر و در سال </w:t>
      </w:r>
      <w:r w:rsidRPr="002224E1">
        <w:rPr>
          <w:rFonts w:ascii="Vazirmatn Medium" w:hAnsi="Vazirmatn Medium" w:cs="Vazirmatn Medium"/>
          <w:color w:val="000000"/>
          <w:rtl/>
        </w:rPr>
        <w:t>56</w:t>
      </w:r>
      <w:r w:rsidRPr="0099466F">
        <w:rPr>
          <w:rFonts w:ascii="Vazirmatn Medium" w:hAnsi="Vazirmatn Medium" w:cs="Vazirmatn Medium"/>
          <w:color w:val="000000"/>
          <w:rtl/>
        </w:rPr>
        <w:t>فقط تمد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شده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در دروغ هاى زندگى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آمده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وى نه با نام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نام علـى مز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نـانى پاسـپورت گرفتـه است و لذا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متوجه خروج او نشده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غافل از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اولاً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فقط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شناسنامه داشته است و ثان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ـاً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اسم او در شناسنامه و مدار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رسمى مز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نانى بوده است و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لقب پدرش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به او هم اطلاق مى شـد مثل امروز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تمامى فرزندان او نام فام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مز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نانى دارند اما همه آنها را بنام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مى شناسند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دست هاى مرموز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وسته در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روهاى اطلاعاتى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شور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نقش مهمى در بت سازى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داشتند،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همان ها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ـز وى را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شور خارج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و خود سند ساختند و مدعى شدند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نام على مز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نانى خارج شد و ما نفهم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ته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جالب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تمامى مراحل زندانش نه تنها حقوق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امل خود را 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افت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ـه در سال </w:t>
      </w:r>
      <w:r w:rsidRPr="002224E1">
        <w:rPr>
          <w:rFonts w:ascii="Vazirmatn Medium" w:hAnsi="Vazirmatn Medium" w:cs="Vazirmatn Medium"/>
          <w:color w:val="000000"/>
          <w:rtl/>
        </w:rPr>
        <w:t>52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وى را بازنشسته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به او حدود </w:t>
      </w:r>
      <w:r w:rsidRPr="002224E1">
        <w:rPr>
          <w:rFonts w:ascii="Vazirmatn Medium" w:hAnsi="Vazirmatn Medium" w:cs="Vazirmatn Medium"/>
          <w:color w:val="000000"/>
          <w:rtl/>
        </w:rPr>
        <w:t>22</w:t>
      </w:r>
      <w:r w:rsidRPr="0099466F">
        <w:rPr>
          <w:rFonts w:ascii="Vazirmatn Medium" w:hAnsi="Vazirmatn Medium" w:cs="Vazirmatn Medium"/>
          <w:color w:val="000000"/>
          <w:rtl/>
        </w:rPr>
        <w:t>سال سابقه خدمت دادند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عنـى تمـامى تحـص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لات او در دانـش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ده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و مشهد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به حساب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او گذاشته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</w:p>
    <w:p w14:paraId="689812A9" w14:textId="77777777" w:rsidR="00500719" w:rsidRDefault="00500719">
      <w:pPr>
        <w:bidi w:val="0"/>
        <w:rPr>
          <w:rFonts w:ascii="Vazirmatn Medium" w:hAnsi="Vazirmatn Medium" w:cs="Vazirmatn Medium"/>
          <w:color w:val="0070C0"/>
          <w:sz w:val="28"/>
          <w:szCs w:val="28"/>
          <w:rtl/>
        </w:rPr>
      </w:pPr>
      <w:r>
        <w:rPr>
          <w:rFonts w:ascii="Vazirmatn Medium" w:hAnsi="Vazirmatn Medium" w:cs="Vazirmatn Medium"/>
          <w:color w:val="0070C0"/>
          <w:sz w:val="28"/>
          <w:szCs w:val="28"/>
          <w:rtl/>
        </w:rPr>
        <w:br w:type="page"/>
      </w:r>
    </w:p>
    <w:p w14:paraId="1BFD4506" w14:textId="0492373E" w:rsidR="00500719" w:rsidRPr="00500719" w:rsidRDefault="00E417A0" w:rsidP="00500719">
      <w:pPr>
        <w:spacing w:line="276" w:lineRule="auto"/>
        <w:jc w:val="center"/>
        <w:rPr>
          <w:rFonts w:ascii="Vazirmatn Medium" w:hAnsi="Vazirmatn Medium" w:cs="Vazirmatn Medium"/>
          <w:color w:val="0070C0"/>
          <w:sz w:val="28"/>
          <w:szCs w:val="28"/>
          <w:rtl/>
        </w:rPr>
      </w:pPr>
      <w:r w:rsidRPr="00500719">
        <w:rPr>
          <w:rFonts w:ascii="Vazirmatn Medium" w:hAnsi="Vazirmatn Medium" w:cs="Vazirmatn Medium"/>
          <w:color w:val="0070C0"/>
          <w:sz w:val="28"/>
          <w:szCs w:val="28"/>
          <w:rtl/>
        </w:rPr>
        <w:lastRenderedPageBreak/>
        <w:t>فقط خواجه ش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500719">
        <w:rPr>
          <w:rFonts w:ascii="Vazirmatn Medium" w:hAnsi="Vazirmatn Medium" w:cs="Vazirmatn Medium"/>
          <w:color w:val="0070C0"/>
          <w:sz w:val="28"/>
          <w:szCs w:val="28"/>
          <w:rtl/>
        </w:rPr>
        <w:t>راز از خروج شر</w:t>
      </w:r>
      <w:r w:rsidR="00C5465E" w:rsidRPr="00C5465E">
        <w:rPr>
          <w:rFonts w:ascii="Vazirmatn Medium" w:hAnsi="Vazirmatn Medium" w:cs="Vazirmatn Medium"/>
          <w:color w:val="0070C0"/>
          <w:sz w:val="28"/>
          <w:szCs w:val="28"/>
          <w:rtl/>
        </w:rPr>
        <w:t>ی</w:t>
      </w:r>
      <w:r w:rsidRPr="00500719">
        <w:rPr>
          <w:rFonts w:ascii="Vazirmatn Medium" w:hAnsi="Vazirmatn Medium" w:cs="Vazirmatn Medium"/>
          <w:color w:val="0070C0"/>
          <w:sz w:val="28"/>
          <w:szCs w:val="28"/>
          <w:rtl/>
        </w:rPr>
        <w:t>عتى بى خبر بود</w:t>
      </w:r>
    </w:p>
    <w:p w14:paraId="55CA158F" w14:textId="09DC1CA5" w:rsidR="00F30F7B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 xml:space="preserve">با سپاس از مهربان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ارگرامى، ناصر محمدى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بسان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از هم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هنان نازن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مرا مورد مهـر خـود قـرار داده بـود لازم به تأ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د و تأ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مسئله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براساس همان محاسبه </w:t>
      </w:r>
      <w:r w:rsidRPr="002224E1">
        <w:rPr>
          <w:rFonts w:ascii="Vazirmatn Medium" w:hAnsi="Vazirmatn Medium" w:cs="Vazirmatn Medium"/>
          <w:color w:val="000000"/>
          <w:rtl/>
        </w:rPr>
        <w:t>62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99466F">
        <w:rPr>
          <w:rFonts w:ascii="Vazirmatn Medium" w:hAnsi="Vazirmatn Medium" w:cs="Vazirmatn Medium"/>
          <w:color w:val="000000"/>
          <w:rtl/>
        </w:rPr>
        <w:t>سال اختلاف سال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لادى با شمسى،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نفـرانس الجزا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در پنجم ماه مارس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975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برابر بوده است با پانزدهم اسفند ماه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354</w:t>
      </w:r>
      <w:r w:rsidRPr="0099466F">
        <w:rPr>
          <w:rFonts w:ascii="Vazirmatn Medium" w:hAnsi="Vazirmatn Medium" w:cs="Vazirmatn Medium"/>
          <w:color w:val="000000"/>
          <w:rtl/>
        </w:rPr>
        <w:t>برگـزار شـده اسـت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امـا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علـى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شب آخر اسفند ماه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353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مى شود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</w:t>
      </w:r>
      <w:r w:rsidRPr="0099466F">
        <w:rPr>
          <w:rFonts w:ascii="Vazirmatn Medium" w:hAnsi="Vazirmatn Medium" w:cs="Vazirmatn Medium"/>
          <w:color w:val="000000"/>
          <w:rtl/>
        </w:rPr>
        <w:t xml:space="preserve">مارس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974</w:t>
      </w:r>
      <w:r w:rsidRPr="0099466F">
        <w:rPr>
          <w:rFonts w:ascii="Vazirmatn Medium" w:hAnsi="Vazirmatn Medium" w:cs="Vazirmatn Medium"/>
          <w:color w:val="000000"/>
          <w:rtl/>
        </w:rPr>
        <w:t>از زندان آزاد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البته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بـار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گـر از مهرسرشـار ناصرمحمدى سپاسگزارم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از سوئى آنقدر در زندگى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جعل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ات و دروغ و نفـاق وجـود دارد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 آنها خود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ازمند نگارش چند صد صفحه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دروغ ها آنچنان ناش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انه بوده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بارهـا و بارهـا تضادهاى فاحشى در نگارش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و سرگذشت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آورده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مثلاً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دروغ واسطه شدن الجزا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براى آزادى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خانم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صفحه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90</w:t>
      </w:r>
      <w:r w:rsidRPr="0099466F">
        <w:rPr>
          <w:rFonts w:ascii="Vazirmatn Medium" w:hAnsi="Vazirmatn Medium" w:cs="Vazirmatn Medium"/>
          <w:color w:val="000000"/>
          <w:rtl/>
        </w:rPr>
        <w:t xml:space="preserve">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 مـدعى مى 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عبدالط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رخارجه الجزا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با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لاس بوده است و همو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975</w:t>
      </w:r>
      <w:r w:rsidRPr="0099466F">
        <w:rPr>
          <w:rFonts w:ascii="Vazirmatn Medium" w:hAnsi="Vazirmatn Medium" w:cs="Vazirmatn Medium"/>
          <w:color w:val="000000"/>
          <w:rtl/>
        </w:rPr>
        <w:t>خواهـان آزادى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عبدالط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چندى پس از استقلال الجزا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شته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هنوز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دانشجو بوده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عبدالط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مى شود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شته مى شود و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دو سال بعـد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()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964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برمى گردد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و از همه مهمتر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975</w:t>
      </w:r>
      <w:r w:rsidRPr="0099466F">
        <w:rPr>
          <w:rFonts w:ascii="Vazirmatn Medium" w:hAnsi="Vazirmatn Medium" w:cs="Vazirmatn Medium"/>
          <w:color w:val="000000"/>
          <w:rtl/>
        </w:rPr>
        <w:t>تمامى استخوان هاى مرحوم عبدالط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ستى هم خا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شده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چه رسد به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مرده سال ها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بخواهد شفاعت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جاهائى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از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جمهور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نونى الجزا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به عنوان 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رخارجه آن وقت الجزا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اد شده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دربـاره دروغ بـودن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ـن مـسئله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بوتفل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قـه واسطه شده باشد شرح دادم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درخواست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چند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در ضد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با مار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ـسم و تأ</w:t>
      </w:r>
      <w:r w:rsidR="00C5465E" w:rsidRPr="00C5465E">
        <w:rPr>
          <w:rFonts w:ascii="Vazirmatn Medium" w:hAnsi="Vazirmatn Medium" w:cs="Vazirmatn Medium"/>
          <w:color w:val="000000"/>
          <w:rtl/>
        </w:rPr>
        <w:t>یی</w:t>
      </w:r>
      <w:r w:rsidRPr="0099466F">
        <w:rPr>
          <w:rFonts w:ascii="Vazirmatn Medium" w:hAnsi="Vazirmatn Medium" w:cs="Vazirmatn Medium"/>
          <w:color w:val="000000"/>
          <w:rtl/>
        </w:rPr>
        <w:t>ـد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و تمدن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انجام مى دهد و در روزنامه 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هان چاپ مى شود، دست هاى مرموز درون دسـتگاه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ـومتى او را به خارج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شور روان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رابطه با خروج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دروغ هاى فراوانى گفته و نوشته شده اسـت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ـن جعل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ـات و دروغ پردازى ها دست هائى از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حام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شگى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بودند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به چشم مى خورد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براساس چند سـندى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نوشته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شده است از روزگاران قد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دستگاه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ومتى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مى دانسته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نام علـى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شناسنامه و پاسپورت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ره، على مز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نانى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پاسپورتى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وى با آن براى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به فرانسه رفته بود و پاسپورتى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در سـال </w:t>
      </w:r>
      <w:r w:rsidRPr="002224E1">
        <w:rPr>
          <w:rFonts w:ascii="Vazirmatn Medium" w:hAnsi="Vazirmatn Medium" w:cs="Vazirmatn Medium"/>
          <w:color w:val="000000"/>
          <w:rtl/>
        </w:rPr>
        <w:t>50</w:t>
      </w:r>
      <w:r w:rsidRPr="0099466F">
        <w:rPr>
          <w:rFonts w:ascii="Vazirmatn Medium" w:hAnsi="Vazirmatn Medium" w:cs="Vazirmatn Medium"/>
          <w:color w:val="000000"/>
          <w:rtl/>
        </w:rPr>
        <w:t xml:space="preserve">صـادر و وى بـا آن بـه عربـستان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سعودى رفته بود با نام على مز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نانى بود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لاً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لقب بود براى وى و پدرش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امـا بـا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ـارى خـود سـاوا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روهائى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مجذوب و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بودند، به دروغ اسنادى را جعل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خروج وى بى اطلاع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شنهاد و هدا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و راهنمائى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مقام بلندپا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شور خارج مى شـود،، امـا طـى سندى در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6</w:t>
      </w:r>
      <w:r w:rsidRPr="0099466F">
        <w:rPr>
          <w:rFonts w:ascii="Vazirmatn Medium" w:hAnsi="Vazirmatn Medium" w:cs="Vazirmatn Medium"/>
          <w:color w:val="000000"/>
          <w:rtl/>
        </w:rPr>
        <w:t xml:space="preserve">خرداد </w:t>
      </w:r>
      <w:r w:rsidRPr="002224E1">
        <w:rPr>
          <w:rFonts w:ascii="Vazirmatn Medium" w:hAnsi="Vazirmatn Medium" w:cs="Vazirmatn Medium"/>
          <w:color w:val="000000"/>
          <w:rtl/>
        </w:rPr>
        <w:t>56</w:t>
      </w:r>
      <w:r w:rsidRPr="0099466F">
        <w:rPr>
          <w:rFonts w:ascii="Vazirmatn Medium" w:hAnsi="Vazirmatn Medium" w:cs="Vazirmatn Medium"/>
          <w:color w:val="000000"/>
          <w:rtl/>
        </w:rPr>
        <w:t>مد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ل اداره سوم دستور مى دهد تا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مسافر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Pr="002224E1">
        <w:rPr>
          <w:rFonts w:ascii="Vazirmatn Medium" w:hAnsi="Vazirmatn Medium" w:cs="Vazirmatn Medium"/>
          <w:color w:val="000000"/>
          <w:rtl/>
        </w:rPr>
        <w:t>27</w:t>
      </w:r>
      <w:r w:rsidRPr="0099466F">
        <w:rPr>
          <w:rFonts w:ascii="Vazirmatn Medium" w:hAnsi="Vazirmatn Medium" w:cs="Vazirmatn Medium"/>
          <w:color w:val="000000"/>
          <w:rtl/>
        </w:rPr>
        <w:t>ارد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بهشت را در اخت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ارش بگذارنـد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در / </w:t>
      </w:r>
      <w:r w:rsidRPr="002224E1">
        <w:rPr>
          <w:rFonts w:ascii="Vazirmatn Medium" w:hAnsi="Vazirmatn Medium" w:cs="Vazirmatn Medium"/>
          <w:color w:val="000000"/>
          <w:rtl/>
        </w:rPr>
        <w:t>56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2224E1">
        <w:rPr>
          <w:rFonts w:ascii="Vazirmatn Medium" w:hAnsi="Vazirmatn Medium" w:cs="Vazirmatn Medium"/>
          <w:color w:val="000000"/>
          <w:rtl/>
        </w:rPr>
        <w:t>26</w:t>
      </w:r>
      <w:r w:rsidRPr="0099466F">
        <w:rPr>
          <w:rFonts w:ascii="Vazirmatn Medium" w:hAnsi="Vazirmatn Medium" w:cs="Vazirmatn Medium"/>
          <w:color w:val="000000"/>
          <w:rtl/>
        </w:rPr>
        <w:t>/</w:t>
      </w:r>
      <w:r w:rsidRPr="002224E1">
        <w:rPr>
          <w:rFonts w:ascii="Vazirmatn Medium" w:hAnsi="Vazirmatn Medium" w:cs="Vazirmatn Medium"/>
          <w:color w:val="000000"/>
          <w:rtl/>
        </w:rPr>
        <w:t>6</w:t>
      </w:r>
      <w:r w:rsidRPr="0099466F">
        <w:rPr>
          <w:rFonts w:ascii="Vazirmatn Medium" w:hAnsi="Vazirmatn Medium" w:cs="Vazirmatn Medium"/>
          <w:color w:val="000000"/>
          <w:rtl/>
        </w:rPr>
        <w:t xml:space="preserve">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خارج شده است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از خروج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دهها نفر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از سـفر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وى آگاه بوده اند و چطور مى شود وقتى دهها نفر از دوستان و فام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از سفر او به خارج آگاه بوده اند،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بى خبر باشد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براى خداحافظى با محمد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گذار حـس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ارشـاد بـه اتفـاق چنـد نفـر بـه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مارسـتان مـى </w:t>
      </w:r>
      <w:r w:rsidRPr="0099466F">
        <w:rPr>
          <w:rFonts w:ascii="Vazirmatn Medium" w:hAnsi="Vazirmatn Medium" w:cs="Vazirmatn Medium"/>
          <w:color w:val="000000"/>
        </w:rPr>
        <w:t>»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>رود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عازم سفر خارج است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خوشحال شد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« ص </w:t>
      </w:r>
      <w:r w:rsidRPr="002224E1">
        <w:rPr>
          <w:rFonts w:ascii="Vazirmatn Medium" w:hAnsi="Vazirmatn Medium" w:cs="Vazirmatn Medium"/>
          <w:color w:val="000000"/>
          <w:rtl/>
        </w:rPr>
        <w:t>22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99466F">
        <w:rPr>
          <w:rFonts w:ascii="Vazirmatn Medium" w:hAnsi="Vazirmatn Medium" w:cs="Vazirmatn Medium"/>
          <w:color w:val="000000"/>
          <w:rtl/>
        </w:rPr>
        <w:t xml:space="preserve">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خانم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شب قبل از سفر تعدادى از خو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شاوندانش را براى خداحافظى با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به خانـه دعـوت مـى 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Pr="0099466F">
        <w:rPr>
          <w:rFonts w:ascii="Vazirmatn Medium" w:hAnsi="Vazirmatn Medium" w:cs="Vazirmatn Medium"/>
          <w:color w:val="000000"/>
        </w:rPr>
        <w:t>»</w:t>
      </w:r>
      <w:r w:rsidRPr="0099466F">
        <w:rPr>
          <w:rFonts w:ascii="Vazirmatn Medium" w:hAnsi="Vazirmatn Medium" w:cs="Vazirmatn Medium"/>
          <w:color w:val="000000"/>
          <w:rtl/>
        </w:rPr>
        <w:t>روز قبل از حر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هم من اقوام خودم را به بهانه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دن على به خانه خودمان دعوت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شب خـوبى بـود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 شـب هنگام خداحافظى على آهسته به برادرانم گفت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فردا قصد سفر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دارد و علت سـفر را هـم بـه آنهـا گفـت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«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ص</w:t>
      </w:r>
      <w:r w:rsidRPr="002224E1">
        <w:rPr>
          <w:rFonts w:ascii="Vazirmatn Medium" w:hAnsi="Vazirmatn Medium" w:cs="Vazirmatn Medium"/>
          <w:color w:val="000000"/>
          <w:rtl/>
        </w:rPr>
        <w:t>22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99466F">
        <w:rPr>
          <w:rFonts w:ascii="Vazirmatn Medium" w:hAnsi="Vazirmatn Medium" w:cs="Vazirmatn Medium"/>
          <w:color w:val="000000"/>
          <w:rtl/>
        </w:rPr>
        <w:t xml:space="preserve"> 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فقط برادران پوران خانم و زن و فرزندان و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آنها بالاى ده نفر مى شوند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سـفر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خبـر داشته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بعد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گودباى پارتى، درست شب سفر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مهمانى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ترت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ـب داده مـى شـود »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شـب </w:t>
      </w:r>
      <w:r w:rsidRPr="002224E1">
        <w:rPr>
          <w:rFonts w:ascii="Vazirmatn Medium" w:hAnsi="Vazirmatn Medium" w:cs="Vazirmatn Medium"/>
          <w:color w:val="000000"/>
          <w:rtl/>
        </w:rPr>
        <w:t>26</w:t>
      </w:r>
      <w:r w:rsidRPr="0099466F">
        <w:rPr>
          <w:rFonts w:ascii="Vazirmatn Medium" w:hAnsi="Vazirmatn Medium" w:cs="Vazirmatn Medium"/>
          <w:color w:val="000000"/>
          <w:rtl/>
        </w:rPr>
        <w:t>ارد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بهـشت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356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خواهرم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خواهر پوران خانم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من و خانواده ام و خانواده خواهر و برادران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گرم را به منزلش دعوت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بـه مـن گفتـه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مجلس تود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 و خداحافظى با على است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 شب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علـى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هنگـام خـداحافظى بـه نـوعى از همـه حلال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ـت طلب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« 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گودباى پارتى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خانواده اش منحصر نبوده است، بل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دوستان تـاجر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ـشان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ـز بـرا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چنـد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همانى مى دهند از جمله رادن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عبد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رادن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»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افت پاسپورتش و 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ط را همان روز پنجـشنبه بـه مـن اطـلاع داد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مـن همـان روز عـده اى از دوستان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را به منظور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و خداحافظى با او براى شام دعـوت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 شـب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تـر بـه همـراه خانمش حدود ساعت آ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0</w:t>
      </w:r>
      <w:r w:rsidRPr="0099466F">
        <w:rPr>
          <w:rFonts w:ascii="Vazirmatn Medium" w:hAnsi="Vazirmatn Medium" w:cs="Vazirmatn Medium"/>
          <w:color w:val="000000"/>
          <w:rtl/>
        </w:rPr>
        <w:t xml:space="preserve">مدند و تا ساعت </w:t>
      </w:r>
      <w:r w:rsidRPr="002224E1">
        <w:rPr>
          <w:rFonts w:ascii="Vazirmatn Medium" w:hAnsi="Vazirmatn Medium" w:cs="Vazirmatn Medium"/>
          <w:color w:val="000000"/>
          <w:rtl/>
        </w:rPr>
        <w:t>2</w:t>
      </w:r>
      <w:r w:rsidRPr="0099466F">
        <w:rPr>
          <w:rFonts w:ascii="Vazirmatn Medium" w:hAnsi="Vazirmatn Medium" w:cs="Vazirmatn Medium"/>
          <w:color w:val="000000"/>
          <w:rtl/>
        </w:rPr>
        <w:t>بعد از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مه شب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« ص </w:t>
      </w:r>
      <w:r w:rsidRPr="002224E1">
        <w:rPr>
          <w:rFonts w:ascii="Vazirmatn Medium" w:hAnsi="Vazirmatn Medium" w:cs="Vazirmatn Medium"/>
          <w:color w:val="000000"/>
          <w:rtl/>
        </w:rPr>
        <w:t>220</w:t>
      </w:r>
      <w:r w:rsidRPr="0099466F">
        <w:rPr>
          <w:rFonts w:ascii="Vazirmatn Medium" w:hAnsi="Vazirmatn Medium" w:cs="Vazirmatn Medium"/>
          <w:color w:val="000000"/>
          <w:rtl/>
        </w:rPr>
        <w:t xml:space="preserve">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دوستان انجمن اسلامى مهندس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هم براى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گودباى پارتى سازمان مى دهند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خانم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مى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فرداى آن روز جمعه هم دوستان انجمن اسلامى مهندس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به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مناسبت 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قربان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مهمـانى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ـرج تـش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 داده بودند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ما را هم دعوت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و ما به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رج رفت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«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تفض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لاتى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شرح داد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همه جـشن و گودبـاى پـارتى براى افسونگر و افسانه پرداز پر رنگ دوران ما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جاى تعجب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طفل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آن همه هارت و پورت تـار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خى داشته و دارد از سفر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دروغ پرداز بزرگ بى خبر باشد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خبرى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نفر بداند، خبر مخفى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آنگاه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چند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مهمانى با حضور دهها نفر به عنوان خداحافظى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ـم از سـفر او بـى خبـر باشـد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 هـم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تنها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سفر او بى خبر بوده است شخص خواجه حافظ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رازى بوده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همه مهمتر هنگام سوار شدن به هواپ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جناب رادن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با آن ه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ل درشت و شاخص خود و حم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 رضوى و پوران خانم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در فرودگاه،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بدرقه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اند و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ذره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فرودگاه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المللى تهران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ز،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چشم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امده است و بدون اطلاع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خارج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عجبا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همـه دروغ هـاى شـاخدار و افسانه پردازى هاى مزورانه و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مپانى سابنا در </w:t>
      </w:r>
      <w:r w:rsidRPr="002224E1">
        <w:rPr>
          <w:rFonts w:ascii="Vazirmatn Medium" w:hAnsi="Vazirmatn Medium" w:cs="Vazirmatn Medium"/>
          <w:color w:val="000000"/>
          <w:rtl/>
        </w:rPr>
        <w:t>26</w:t>
      </w:r>
      <w:r w:rsidRPr="0099466F">
        <w:rPr>
          <w:rFonts w:ascii="Vazirmatn Medium" w:hAnsi="Vazirmatn Medium" w:cs="Vazirmatn Medium"/>
          <w:color w:val="000000"/>
          <w:rtl/>
        </w:rPr>
        <w:t>ارد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بهشت به آتن مى رود و </w:t>
      </w:r>
      <w:r w:rsidRPr="002224E1">
        <w:rPr>
          <w:rFonts w:ascii="Vazirmatn Medium" w:hAnsi="Vazirmatn Medium" w:cs="Vazirmatn Medium"/>
          <w:color w:val="000000"/>
          <w:rtl/>
        </w:rPr>
        <w:t>24</w:t>
      </w:r>
      <w:r w:rsidRPr="0099466F">
        <w:rPr>
          <w:rFonts w:ascii="Vazirmatn Medium" w:hAnsi="Vazirmatn Medium" w:cs="Vazirmatn Medium"/>
          <w:color w:val="000000"/>
          <w:rtl/>
        </w:rPr>
        <w:t xml:space="preserve">سـاعت در آتـن گـردش مـى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نـد، روز بعـد بـه برو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سل رفته و دو روز در برو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سل مى ماند و از آنجا به انگلستان مى رود، در انگلستان با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پسر دائى خانمش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تماس گرفته و به خانه آنها در شهر سات همپتون مى رود و پس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هفته اتومب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لى خر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ـدارى نمـوده و از خانواده اش در تهران مى خواهد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او بپ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از طر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و 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با اتومب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خود به جنوب فرانسه رفته و چند روزى با حسن حب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دار و گفتگو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حسن حب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عنوان آچار فرانسه نظام جمهورى اسلامى شناخته شده است از ابتدا تا بـه امـروز نقـش مهم و حساس و 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ژه اى در رابطه با حفظ منافع استعمار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داشته و دارد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هنگام بازگشت از جنوب فرانسه،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مرز انگلستان به علت پاسخ هـاى دروغ دادن بـه مـأموران گمـر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پل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س، بازداشت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گمان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پل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انگل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را هم مى تواند بازى بدهد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با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ست مواجـه مى شود و به خاطر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 و فقط دروغ بافى بازداشت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مجبور مى شـود بـراى آزادى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بـه پل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مرزى مراجعه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»</w:t>
      </w:r>
      <w:r w:rsidRPr="0099466F">
        <w:rPr>
          <w:rFonts w:ascii="Vazirmatn Medium" w:hAnsi="Vazirmatn Medium" w:cs="Vazirmatn Medium"/>
          <w:color w:val="000000"/>
          <w:rtl/>
        </w:rPr>
        <w:t>وقتى به آنجا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دم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در اتومب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خود نشسته و دو پل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انگل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طرف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او نشسته انـد و پلـ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هم پشت فرمان ماش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است و مى خواهند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را به اداره مر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زى ببرند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من به محض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دن آن وضـع بـه آنهـا گفتم شما نبا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آقا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رفتارى 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دانشمند و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سنده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رانى اسـت و بـراى اسـتادى دانـشگاه سات همپتون تقاضاى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 داده است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«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ص </w:t>
      </w:r>
      <w:r w:rsidRPr="002224E1">
        <w:rPr>
          <w:rFonts w:ascii="Vazirmatn Medium" w:hAnsi="Vazirmatn Medium" w:cs="Vazirmatn Medium"/>
          <w:color w:val="000000"/>
          <w:rtl/>
        </w:rPr>
        <w:t>240</w:t>
      </w:r>
      <w:r w:rsidRPr="0099466F">
        <w:rPr>
          <w:rFonts w:ascii="Vazirmatn Medium" w:hAnsi="Vazirmatn Medium" w:cs="Vazirmatn Medium"/>
          <w:color w:val="000000"/>
          <w:rtl/>
        </w:rPr>
        <w:t xml:space="preserve">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lastRenderedPageBreak/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جالب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دروغ پردازى هاى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براى دولت فخ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مه انگل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هم دنبال مـى شـده اسـت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ـسى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مـدر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در خود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به زور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رفته شده بود و به زور پارتى بازى به عنوان استاد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آن هم چند صباحى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بود، رفته بود انگل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تا استاد دانشگاه سات همپتون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بارى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ادامه مى دهد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»</w:t>
      </w:r>
      <w:r w:rsidRPr="0099466F">
        <w:rPr>
          <w:rFonts w:ascii="Vazirmatn Medium" w:hAnsi="Vazirmatn Medium" w:cs="Vazirmatn Medium"/>
          <w:color w:val="000000"/>
          <w:rtl/>
        </w:rPr>
        <w:t>با وجود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پل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دام از ما را به اتاقى جداگانه برد و چند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ساعت بازجوئى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هدفشان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بدانند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جواب هاى من و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با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همخوانى دارد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 نه؟ </w:t>
      </w:r>
      <w:r w:rsidR="00C16ED3">
        <w:rPr>
          <w:rFonts w:ascii="Vazirmatn Medium" w:hAnsi="Vazirmatn Medium" w:cs="Vazirmatn Medium"/>
          <w:color w:val="000000"/>
          <w:rtl/>
        </w:rPr>
        <w:t>....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بالاخره بعد از هفت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 هشت سـاعت گذرنامـه علـى را بـه او دادند و ما از آنجا خارج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Pr="0099466F">
        <w:rPr>
          <w:rFonts w:ascii="Vazirmatn Medium" w:hAnsi="Vazirmatn Medium" w:cs="Vazirmatn Medium"/>
          <w:color w:val="000000"/>
        </w:rPr>
        <w:t xml:space="preserve"> «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بدون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بازداشت جدى ضربه مهل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به قلب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مى زند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خانه اى را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ـستانى اجـاره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و چشم به راه زن و دخترانش مى ماند، روز </w:t>
      </w:r>
      <w:r w:rsidRPr="002224E1">
        <w:rPr>
          <w:rFonts w:ascii="Vazirmatn Medium" w:hAnsi="Vazirmatn Medium" w:cs="Vazirmatn Medium"/>
          <w:color w:val="000000"/>
          <w:rtl/>
        </w:rPr>
        <w:t>28</w:t>
      </w:r>
      <w:r w:rsidRPr="0099466F">
        <w:rPr>
          <w:rFonts w:ascii="Vazirmatn Medium" w:hAnsi="Vazirmatn Medium" w:cs="Vazirmatn Medium"/>
          <w:color w:val="000000"/>
          <w:rtl/>
        </w:rPr>
        <w:t>خرداد ماه دو دختر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او مى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شب را با آنها مى گذراند و فردا صبح پرونده زندگى وى براى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بسته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خانم ناه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 شب تا ساعت </w:t>
      </w:r>
      <w:r w:rsidR="000D749C" w:rsidRPr="002224E1">
        <w:rPr>
          <w:rFonts w:ascii="Vazirmatn Medium" w:hAnsi="Vazirmatn Medium" w:cs="Vazirmatn Medium"/>
          <w:color w:val="000000"/>
          <w:rtl/>
        </w:rPr>
        <w:t>11</w:t>
      </w:r>
      <w:r w:rsidRPr="0099466F">
        <w:rPr>
          <w:rFonts w:ascii="Vazirmatn Medium" w:hAnsi="Vazirmatn Medium" w:cs="Vazirmatn Medium"/>
          <w:color w:val="000000"/>
          <w:rtl/>
        </w:rPr>
        <w:t>همه دور هم نشسته بود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حرف مى زد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ولى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سا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و غمگ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 گرفته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حدود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مـه شب على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و ناه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به خانه خودشان مى روند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تر هم به اتاق خوابى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طبقه پائ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قرار داشت مى رود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بخوابد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به سارا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وان آبى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ببرد، پس از گذشت مدتى </w:t>
      </w:r>
      <w:r w:rsidR="00C5465E" w:rsidRPr="00C5465E">
        <w:rPr>
          <w:rFonts w:ascii="Vazirmatn Medium" w:hAnsi="Vazirmatn Medium" w:cs="Vazirmatn Medium"/>
          <w:color w:val="000000"/>
          <w:rtl/>
        </w:rPr>
        <w:lastRenderedPageBreak/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است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 چاى مى خواهد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نظر ناآرام مى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ده و خوابش نمى برده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فردا صبح ساعت </w:t>
      </w:r>
      <w:r w:rsidRPr="002224E1">
        <w:rPr>
          <w:rFonts w:ascii="Vazirmatn Medium" w:hAnsi="Vazirmatn Medium" w:cs="Vazirmatn Medium"/>
          <w:color w:val="000000"/>
          <w:rtl/>
        </w:rPr>
        <w:t>8</w:t>
      </w:r>
      <w:r w:rsidRPr="0099466F">
        <w:rPr>
          <w:rFonts w:ascii="Vazirmatn Medium" w:hAnsi="Vazirmatn Medium" w:cs="Vazirmatn Medium"/>
          <w:color w:val="000000"/>
          <w:rtl/>
        </w:rPr>
        <w:t>ناه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على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براى بردن خواهرشان نسر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به خانه مى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و در مى زنند ولى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ـسى در را باز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ند، مدتى هم پشت در مى مانند تا نسر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از خواب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دار مى شود او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براى باز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 در به طبقه پائ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مى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مى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در آستانه در ورودى اتاق به پشت افتاده و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اش به نحوى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عادى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اه شده و بـاد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را به برادرش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ناه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نبض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را گرفته و مى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 نبض او از حر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ستاده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فوراً به اورژانس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مارستان سات همپتون تلفن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معا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نه نظر مى دهند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درگذشته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ـوهى به خانه دوستش مى رود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را به او مى گو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شخص اخ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هم خبر واقعه را تلفنى به چنـد نفـر از دوسـتان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تـر اطلاع مى 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از آنجا خبر را تلفنى به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رضا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اطلاع مى 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 xml:space="preserve">طرحى از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زندگى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ملاحظه مى شود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عرض چند دق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قه دهها نفر در انگلستان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از خبر درگذشت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آگاه مى شـوند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دروغ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گـر در رابطه با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به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مرگ او مربوط مى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سوئى خانواده وى مطرح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نند،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ساعت ها پس از مرگ وقتى از سفارت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در لندن براى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ـردن بـه آنها تماس مى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رند، آنها متعجب مى شوند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چطور ساوا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زودى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باخبر شده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چند ساعت پس از مرگ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چند دق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قه پس از مرگ خانواده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وهى به دوستان و فام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ارى خبر داده اسـت و مشخـصاً توسـط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افراد، شخصى هم به سفارت خبر داده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ادروان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مسار جواد مع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زاده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بارها سعادت آن را داشتم تـا در دفتر پار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شان باشم، به من اطلاع داده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توسط مخبر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نى، از مرگ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باخبر شد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خانواده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در همان هنگام علت مرگ را س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ته قلبى اعلام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ردند و حتى از انجام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البد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افى دورى جستند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بعدها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مرگ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طعمه خوبى براى تبل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غ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شده بود، فرزند وى مدعى شد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ما به خاطر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جسد را ندزدد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البد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افى ن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ر را به سور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برد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همه از همان دو هزار و هفتصد دروغى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خود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عتى، خانواده اش و دوستانش براى بهره تبل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غى بردن مطرح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جسد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به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طعمه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بزرگ تبل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غاتى شد براى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ها، فلسط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ها و گروه هاى مسلح اسلامى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بازى فرزند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</w:t>
      </w:r>
      <w:r w:rsidRPr="0099466F">
        <w:rPr>
          <w:rFonts w:ascii="Vazirmatn Medium" w:hAnsi="Vazirmatn Medium" w:cs="Vazirmatn Medium"/>
          <w:color w:val="000000"/>
          <w:rtl/>
        </w:rPr>
        <w:t>ساله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آمر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ا بود وارد بازى شده و باز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چه دست فرصت طلبـان شـد، هـر چند خود او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به تبع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از پدرش در دو هزار و هفتصد دروغى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درباره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همه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شده اسـت حتـى تـا بـه امروز، نقش 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 فعال و حساسى داشته است و امروز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به طرز ماهرانه او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بسان پدرش با نظام اسلامى همراهى مـى 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 در مراسم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ادبود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عتى،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اسرعرفات، چمران، قطب زاده، امام موسى صـدر و خلاصـه تمـامى راد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ـال هـاى عـرب و مسلمان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 نموده و جسد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نوجوانى با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پادشاهى و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روهـاى اطلاعـاتى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ـارى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 داشته بود، تبد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به گلوله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 عل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نظام پادشاهى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 سـاز اصـلى انقـلاب و سـرنگونى شـ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 و عـزت و سربلندى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هن ما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نفتى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در آن سال به </w:t>
      </w:r>
      <w:r w:rsidRPr="002224E1">
        <w:rPr>
          <w:rFonts w:ascii="Vazirmatn Medium" w:hAnsi="Vazirmatn Medium" w:cs="Vazirmatn Medium"/>
          <w:color w:val="000000"/>
          <w:rtl/>
        </w:rPr>
        <w:t>36</w:t>
      </w:r>
      <w:r w:rsidRPr="0099466F">
        <w:rPr>
          <w:rFonts w:ascii="Vazirmatn Medium" w:hAnsi="Vazirmatn Medium" w:cs="Vazirmatn Medium"/>
          <w:color w:val="000000"/>
          <w:rtl/>
        </w:rPr>
        <w:t>دلار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ده بود امروزه پس از </w:t>
      </w:r>
      <w:r w:rsidRPr="002224E1">
        <w:rPr>
          <w:rFonts w:ascii="Vazirmatn Medium" w:hAnsi="Vazirmatn Medium" w:cs="Vazirmatn Medium"/>
          <w:color w:val="000000"/>
          <w:rtl/>
        </w:rPr>
        <w:t>25</w:t>
      </w:r>
      <w:r w:rsidRPr="0099466F">
        <w:rPr>
          <w:rFonts w:ascii="Vazirmatn Medium" w:hAnsi="Vazirmatn Medium" w:cs="Vazirmatn Medium"/>
          <w:color w:val="000000"/>
          <w:rtl/>
        </w:rPr>
        <w:t>سال در همان حد باقى مانده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صورتى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اگر مى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 ترقى اصولى خود را طى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ند،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بش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نفت امروز مى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به حداقل </w:t>
      </w:r>
      <w:r w:rsidRPr="002224E1">
        <w:rPr>
          <w:rFonts w:ascii="Vazirmatn Medium" w:hAnsi="Vazirmatn Medium" w:cs="Vazirmatn Medium"/>
          <w:color w:val="000000"/>
          <w:rtl/>
        </w:rPr>
        <w:t>300</w:t>
      </w:r>
      <w:r w:rsidRPr="0099466F">
        <w:rPr>
          <w:rFonts w:ascii="Vazirmatn Medium" w:hAnsi="Vazirmatn Medium" w:cs="Vazirmatn Medium"/>
          <w:color w:val="000000"/>
          <w:rtl/>
        </w:rPr>
        <w:t>دلار به فـروش مـى رسـ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و دست هاى پنهانى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او بتى بزرگ ساختند، اصلى تر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عوامل سقوط ما بودند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</w:p>
    <w:p w14:paraId="4264A00A" w14:textId="77777777" w:rsidR="007B2B01" w:rsidRPr="0099466F" w:rsidRDefault="007B2B01">
      <w:pPr>
        <w:bidi w:val="0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br w:type="page"/>
      </w:r>
    </w:p>
    <w:p w14:paraId="619589CE" w14:textId="1D31F3E2" w:rsidR="00F30F7B" w:rsidRPr="0099466F" w:rsidRDefault="00E417A0" w:rsidP="003E1E37">
      <w:pPr>
        <w:spacing w:line="276" w:lineRule="auto"/>
        <w:jc w:val="center"/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</w:pP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lastRenderedPageBreak/>
        <w:t>جهان با برنامه ر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زى درازمدت پ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 xml:space="preserve">ش مى رود! اما ما 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ک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جائ</w:t>
      </w:r>
      <w:r w:rsidR="00C5465E" w:rsidRPr="00C5465E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ی</w:t>
      </w:r>
      <w:r w:rsidRPr="0099466F">
        <w:rPr>
          <w:rFonts w:ascii="Vazirmatn Medium" w:hAnsi="Vazirmatn Medium" w:cs="Vazirmatn Medium"/>
          <w:b/>
          <w:bCs/>
          <w:color w:val="2E74B5" w:themeColor="accent5" w:themeShade="BF"/>
          <w:sz w:val="28"/>
          <w:szCs w:val="28"/>
          <w:rtl/>
        </w:rPr>
        <w:t>م ؟</w:t>
      </w:r>
    </w:p>
    <w:p w14:paraId="745C5E68" w14:textId="2997E194" w:rsidR="00F30F7B" w:rsidRPr="0099466F" w:rsidRDefault="00E417A0" w:rsidP="003E1E37">
      <w:pPr>
        <w:spacing w:line="276" w:lineRule="auto"/>
        <w:jc w:val="both"/>
        <w:rPr>
          <w:rFonts w:ascii="Vazirmatn Medium" w:hAnsi="Vazirmatn Medium" w:cs="Vazirmatn Medium"/>
          <w:color w:val="000000"/>
          <w:rtl/>
        </w:rPr>
      </w:pPr>
      <w:r w:rsidRPr="0099466F">
        <w:rPr>
          <w:rFonts w:ascii="Vazirmatn Medium" w:hAnsi="Vazirmatn Medium" w:cs="Vazirmatn Medium"/>
          <w:color w:val="000000"/>
          <w:rtl/>
        </w:rPr>
        <w:t>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ما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دو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شه وجود دارد،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توطئه و دائى جان ناپلئون بودن رو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دادها باور دارند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سانى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چن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باورى را قبول نداشته و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توطئه را رد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اگر خردمندانه به جهان و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اسـت جهانى بنگر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همواره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سانى در زندگى و امور دن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وى، موفق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روز شده اند با برنامه و نظـم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ـرده و بـراى دراز مدت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وتاه مدت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 تحول و دگرگونى،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شف و اختراع، ترقى،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روزى و رشد در جهان بدون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و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نبوده است و نخواهد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انگاه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مثبت وجود دارد،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منفى و توطئـه 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وجود دارد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تمامى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شورهاى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شرفته جهان، همچنان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برنامه هاى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ساله و دو سـاله و پـنج سـاله دارنـد، برنامه هاى دهساله و پنجاه ساله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دارند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وقتى آمر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ا دستگاه هاى خود را به مارس مى رساند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عنى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ابى حـداقل از چهـل پنجـاه سـال پـ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شده است، پس جهان خردمند با برنامه و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درازمدت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ما، از هنگامى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خود بى خود شده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در تله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خى تف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تاز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افتاده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هر روز به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 رهائى همان روز خود بوده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و رهبران ما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بس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م بوده اند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 درازمدت براى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باشند، بدون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رضاشـاه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ـى از مفـاخر بزرگ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برنامه هاى درازمدت و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وتاه مدت فراوان و افتخارآفر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براى ما داشت اما نتوانـست به آرمان ها و آرزوهاى خود برسد،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استعمار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توانست برنامه هاى خود را به مرحلـه عمـل برسـاند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>بـد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رو سقوط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وه و عظمت معاصر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مى رفت پنجم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قدرت جهانى بشود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با طرح هاى از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شده عملى شد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سقوط بر اثر نفوذ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گانگان در دستگاه هاى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ومتى و امن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تى، توانستند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 آن را فراهم آورند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ى از آنها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افسانه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به طور خلاصه شرح داد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تا راهگشا باشد براى پژوهش هائى عم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تـر و اصولى تر و پر بارتر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ما فقط 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چه ها را باز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محمد هما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بن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انگذار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ه ارشاد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 سـال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ـون هـا تومان تجارت ماش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دو طبقه با انگل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داشت بدون محاسبه وارد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دان نشده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توانست با مذهبى و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 نمودن روشنف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ران و دانشجو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و دانشگاه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ان،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اعتراض را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زتر بسازد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هاى ما از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تر، مهندس، استاد دانشگاه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ره هر چند در رشته هائى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درس خوانده اند متخصص و دانا و فره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خته 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در امور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خ، مذهب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به علت عدم تحق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ق و تحص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ل، ناآگاه و بـى اطلاع بوده و هستند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رو وقتى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سانى مثل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 شدند و با آن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زبـانى سـحرآم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ز، مـذهب را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رنگى زدند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خوشا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 آنها آمد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همه آن را پذ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رفتند و 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نسان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انجمن مهندس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در بزرگ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ـردن او نقش مؤثر داشتند و بسته بودن جو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اسى آموزش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 در آن دوران موجب شد تا همه در تله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سـخنورى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فتند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آنان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برنامه سقوط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 طراحى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بودند و 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 به اجـراى آن بودنـد او را بـت دوران ساختند و تمامى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انات را برا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فراهم نمودند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امروز خود سازمان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اى آمر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ا اعتراف نموده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سقوط اتحاد جماه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شوروى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شده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خـب، چـه طور مى شود سقوط اتحادجماه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شوروى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بشود اما سقوط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شورى مانند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خل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 فارس بـود و قدرت و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وتى بزرگ داشت با ارتشى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رومند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نشود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پس از سقوط شوروى، با استان هاى سابق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چـون تاج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ـستان، ازب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ـستان، تر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منـستان، آذربا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جـان، گرجـستان، ارمنستان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استان هاى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چه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آنها با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پادشاهى چه خواهند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ب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دون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اگـر آن شـو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 و اقتدار سال هاى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970</w:t>
      </w:r>
      <w:r w:rsidRPr="0099466F">
        <w:rPr>
          <w:rFonts w:ascii="Vazirmatn Medium" w:hAnsi="Vazirmatn Medium" w:cs="Vazirmatn Medium"/>
          <w:color w:val="000000"/>
          <w:rtl/>
        </w:rPr>
        <w:t>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وجود مى داشت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صدام حس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در الجزا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دست شاه را مى بوسد و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مان صلح امـضاء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ند، تمامى آن استان هاى از دست رفته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ران،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مقتدر پادشاهى ثروتمنـد مـى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وسـتند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امـا بـا اسـتقرار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ومت ملاها، نه تنها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گران به ما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لى نداشتند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امروز خود ملت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Pr="002224E1">
        <w:rPr>
          <w:rFonts w:ascii="Vazirmatn Medium" w:hAnsi="Vazirmatn Medium" w:cs="Vazirmatn Medium"/>
          <w:color w:val="000000"/>
          <w:rtl/>
        </w:rPr>
        <w:t>90</w:t>
      </w:r>
      <w:r w:rsidRPr="0099466F">
        <w:rPr>
          <w:rFonts w:ascii="Vazirmatn Medium" w:hAnsi="Vazirmatn Medium" w:cs="Vazirmatn Medium"/>
          <w:color w:val="000000"/>
          <w:rtl/>
        </w:rPr>
        <w:t>درصد آنها به 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ابان هـا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ختنـد و مرگ بر شاه گفتند، خواهان نابودى و حذف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نظام هستند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ملاها آنچنان به قدرت 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دند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خودشـان ف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ـر آن را نمى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ردند، اما استعمار نو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را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در انتخابات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است جمهورى اسلامى، ملاهائى چون بهشتى و آ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373C29" w:rsidRPr="00373C29">
        <w:rPr>
          <w:rFonts w:ascii="Vazirmatn Medium" w:hAnsi="Vazirmatn Medium" w:cs="Vazirmatn Medium"/>
          <w:color w:val="000000"/>
          <w:rtl/>
        </w:rPr>
        <w:t>الله</w:t>
      </w:r>
      <w:r w:rsidRPr="0099466F">
        <w:rPr>
          <w:rFonts w:ascii="Vazirmatn Medium" w:hAnsi="Vazirmatn Medium" w:cs="Vazirmatn Medium"/>
          <w:color w:val="000000"/>
          <w:rtl/>
        </w:rPr>
        <w:t xml:space="preserve"> طالقانى را از نامزد شدن منـع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و خودش رفت به ف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ض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قم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او را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بار به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دان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است آورده و نه تنها آخوند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س جمهور شد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مجلس و قضاوت و همه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رسماً به دست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افتاد 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از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شده بود 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سـال ها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ش از انقلاب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تاب ولا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فق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را نوشته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طرحى بوده و هست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سال ها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شده بود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 xml:space="preserve">نخست بزرگ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ردن اسلام براى زدن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مون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="002224E1" w:rsidRPr="002224E1">
        <w:rPr>
          <w:rFonts w:ascii="Vazirmatn Medium" w:hAnsi="Vazirmatn Medium" w:cs="Vazirmatn Medium"/>
          <w:color w:val="000000"/>
          <w:rtl/>
        </w:rPr>
        <w:t>-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دوم استقرار نظام هاى اسلامى و جنگ تمدن ها تا به بهانه نبرد با ترور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سم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اسى اسـلام، منـابع نفتـى جهـان در تصرف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امل قرار بگ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 و به جاى پرداخت بودجه هاى چند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ارد دلارى براى پا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گاه هاى نظامى در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شورهاى جهان سوم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خود آنها از جهان متمدن دعوت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 تا براى نجاتشان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رو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اورند و حتى هز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 آنها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پرداخت بنما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بـر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اساس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سپرده هاى چند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ارد دلارى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ران،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ت، سعودى و آمر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ا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 xml:space="preserve">نه تنها صفر شده است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همـه به غرب بده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نها همه عمل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ات برنامه 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زى شده خردمندان حا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مان به جهان بود و در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راستا، مـى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ـست اسلام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اسى، مردمى و همه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بشود و از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آتش شعله ورش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مربند سبز را بگ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 و جمهورى هـاى اسـلامى در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ران، پا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ستان، افغانستان، مورت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انى سودان، عراق و فردا در عربستان سعودى، سور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ه،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بى و مصر مستقر شود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براى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بتوان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پرونده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ببند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مى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به سه گروه فرقان، ارشـاد رزمنـدگان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ـشگام</w:t>
      </w:r>
      <w:r w:rsidR="00C3580B" w:rsidRPr="00C3580B">
        <w:rPr>
          <w:rFonts w:ascii="Vazirmatn Medium" w:hAnsi="Vazirmatn Medium" w:cs="Vazirmatn Medium"/>
          <w:color w:val="000000"/>
          <w:rtl/>
        </w:rPr>
        <w:t xml:space="preserve"> </w:t>
      </w:r>
      <w:r w:rsidR="00DB1C3E" w:rsidRPr="0099466F">
        <w:rPr>
          <w:rFonts w:ascii="Vazirmatn Medium" w:hAnsi="Vazirmatn Medium" w:cs="Vazirmatn Medium"/>
          <w:color w:val="000000"/>
          <w:rtl/>
        </w:rPr>
        <w:t>(</w:t>
      </w:r>
      <w:r w:rsidRPr="0099466F">
        <w:rPr>
          <w:rFonts w:ascii="Vazirmatn Medium" w:hAnsi="Vazirmatn Medium" w:cs="Vazirmatn Medium"/>
          <w:color w:val="000000"/>
          <w:rtl/>
        </w:rPr>
        <w:t>آرمـان مستفض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DB1C3E" w:rsidRPr="0099466F">
        <w:rPr>
          <w:rFonts w:ascii="Vazirmatn Medium" w:hAnsi="Vazirmatn Medium" w:cs="Vazirmatn Medium"/>
          <w:color w:val="000000"/>
          <w:rtl/>
        </w:rPr>
        <w:t>)</w:t>
      </w:r>
      <w:r w:rsidRPr="0099466F">
        <w:rPr>
          <w:rFonts w:ascii="Vazirmatn Medium" w:hAnsi="Vazirmatn Medium" w:cs="Vazirmatn Medium"/>
          <w:color w:val="000000"/>
          <w:rtl/>
        </w:rPr>
        <w:t xml:space="preserve"> اشاره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نم، ارشاد با مسئول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ت خود من از فرداى </w:t>
      </w:r>
      <w:r w:rsidRPr="002224E1">
        <w:rPr>
          <w:rFonts w:ascii="Vazirmatn Medium" w:hAnsi="Vazirmatn Medium" w:cs="Vazirmatn Medium"/>
          <w:color w:val="000000"/>
          <w:rtl/>
        </w:rPr>
        <w:t>22</w:t>
      </w:r>
      <w:r w:rsidRPr="0099466F">
        <w:rPr>
          <w:rFonts w:ascii="Vazirmatn Medium" w:hAnsi="Vazirmatn Medium" w:cs="Vazirmatn Medium"/>
          <w:color w:val="000000"/>
          <w:rtl/>
        </w:rPr>
        <w:t xml:space="preserve">بهمن فعال شد و در بهار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358</w:t>
      </w:r>
      <w:r w:rsidRPr="0099466F">
        <w:rPr>
          <w:rFonts w:ascii="Vazirmatn Medium" w:hAnsi="Vazirmatn Medium" w:cs="Vazirmatn Medium"/>
          <w:color w:val="000000"/>
          <w:rtl/>
        </w:rPr>
        <w:t>امت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ـاز نـشر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ارشـاد بنام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نجانب صادر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در آن هنگام من </w:t>
      </w:r>
      <w:r w:rsidRPr="002224E1">
        <w:rPr>
          <w:rFonts w:ascii="Vazirmatn Medium" w:hAnsi="Vazirmatn Medium" w:cs="Vazirmatn Medium"/>
          <w:color w:val="000000"/>
          <w:rtl/>
        </w:rPr>
        <w:t>22</w:t>
      </w:r>
      <w:r w:rsidRPr="0099466F">
        <w:rPr>
          <w:rFonts w:ascii="Vazirmatn Medium" w:hAnsi="Vazirmatn Medium" w:cs="Vazirmatn Medium"/>
          <w:color w:val="000000"/>
          <w:rtl/>
        </w:rPr>
        <w:t>سال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 نداشتم و آتشفشانى بودم از شور و شوق و انقلاب، بسان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گـر هم سن و سالانم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از همان نخست ما شعارمان ضد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با روحان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و قدرتگ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رى آنها بود بر هم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اساس به مجرد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ناچى از وزارت ارشاد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نار رفت، نشر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ارشاد ما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نشر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ه اى بـود در تـار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ح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ومـت ملاهـا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ـه ممنوع شد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ما توانست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حدود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سال پس از توق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ف آن را چاپ و منتشر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فرزندان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از سال </w:t>
      </w:r>
      <w:r w:rsidRPr="002224E1">
        <w:rPr>
          <w:rFonts w:ascii="Vazirmatn Medium" w:hAnsi="Vazirmatn Medium" w:cs="Vazirmatn Medium"/>
          <w:color w:val="000000"/>
          <w:rtl/>
        </w:rPr>
        <w:t>58</w:t>
      </w:r>
      <w:r w:rsidRPr="0099466F">
        <w:rPr>
          <w:rFonts w:ascii="Vazirmatn Medium" w:hAnsi="Vazirmatn Medium" w:cs="Vazirmatn Medium"/>
          <w:color w:val="000000"/>
          <w:rtl/>
        </w:rPr>
        <w:t xml:space="preserve">تا </w:t>
      </w:r>
      <w:r w:rsidRPr="002224E1">
        <w:rPr>
          <w:rFonts w:ascii="Vazirmatn Medium" w:hAnsi="Vazirmatn Medium" w:cs="Vazirmatn Medium"/>
          <w:color w:val="000000"/>
          <w:rtl/>
        </w:rPr>
        <w:t>65</w:t>
      </w:r>
      <w:r w:rsidRPr="0099466F">
        <w:rPr>
          <w:rFonts w:ascii="Vazirmatn Medium" w:hAnsi="Vazirmatn Medium" w:cs="Vazirmatn Medium"/>
          <w:color w:val="000000"/>
          <w:rtl/>
        </w:rPr>
        <w:t>با من بودند و حتى در بحث آزاد مطروحه تلو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ونى سال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359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من و طاهر احمدزاده مى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 به عنوان مخالف اسلام فقاهتى در بحث ها شر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ت </w:t>
      </w:r>
      <w:r w:rsidR="00C5465E" w:rsidRPr="00C5465E">
        <w:rPr>
          <w:rFonts w:ascii="Vazirmatn Medium" w:hAnsi="Vazirmatn Medium" w:cs="Vazirmatn Medium"/>
          <w:color w:val="000000"/>
          <w:rtl/>
        </w:rPr>
        <w:lastRenderedPageBreak/>
        <w:t>ک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آنها و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هواداران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مـا را تنهـا وارثان آن راه و اند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شه مى دانستند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اما در سال </w:t>
      </w:r>
      <w:r w:rsidRPr="002224E1">
        <w:rPr>
          <w:rFonts w:ascii="Vazirmatn Medium" w:hAnsi="Vazirmatn Medium" w:cs="Vazirmatn Medium"/>
          <w:color w:val="000000"/>
          <w:rtl/>
        </w:rPr>
        <w:t>65</w:t>
      </w:r>
      <w:r w:rsidRPr="0099466F">
        <w:rPr>
          <w:rFonts w:ascii="Vazirmatn Medium" w:hAnsi="Vazirmatn Medium" w:cs="Vazirmatn Medium"/>
          <w:color w:val="000000"/>
          <w:rtl/>
        </w:rPr>
        <w:t xml:space="preserve">طى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سخنرانى در پـار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 بـا عنـوان فراتـر از شـر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بـراى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بار راه نقد او را گشود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sz w:val="20"/>
          <w:szCs w:val="2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فرزند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به پدرش به عنوان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پدر و منبع درآمد مالى مى نگرد و جر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هـا و شخـص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هـاى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رانـى و غ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رانى را نسبت به برخوردى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با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دارند ورانداز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ند و در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افت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مالى معنوى از هر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 و گروه را ع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 نمى داند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به 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 دارم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نده قذافى در روزهاى نخست انقلاب به تهران آمده بود و در ض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افى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من دعوت بودم، پسر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را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با خود بردم او از چگونگى انتشار ارشاد پرس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گفتم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هفته اى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بار با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راژ </w:t>
      </w:r>
      <w:r w:rsidRPr="002224E1">
        <w:rPr>
          <w:rFonts w:ascii="Vazirmatn Medium" w:hAnsi="Vazirmatn Medium" w:cs="Vazirmatn Medium"/>
          <w:color w:val="000000"/>
          <w:rtl/>
        </w:rPr>
        <w:t>30</w:t>
      </w:r>
      <w:r w:rsidRPr="0099466F">
        <w:rPr>
          <w:rFonts w:ascii="Vazirmatn Medium" w:hAnsi="Vazirmatn Medium" w:cs="Vazirmatn Medium"/>
          <w:color w:val="000000"/>
          <w:rtl/>
        </w:rPr>
        <w:t>هزار نسخه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نما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نده قذافى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با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روزانه بشود و در 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راژ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00</w:t>
      </w:r>
      <w:r w:rsidRPr="0099466F">
        <w:rPr>
          <w:rFonts w:ascii="Vazirmatn Medium" w:hAnsi="Vazirmatn Medium" w:cs="Vazirmatn Medium"/>
          <w:color w:val="000000"/>
          <w:rtl/>
        </w:rPr>
        <w:t>هزار نسخه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من با خنده پاسخ دادم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متأسفانه ام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انات مالى ندار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شما نگران آن نباش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ما هست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من خنده را به خشم تبد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ل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ردم و گفتم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t>ما هرگز از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گانه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ى نمى 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فرزند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پر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وسط حرف من و گفت</w:t>
      </w:r>
      <w:r w:rsidR="0022503C">
        <w:rPr>
          <w:rFonts w:ascii="Vazirmatn Medium" w:hAnsi="Vazirmatn Medium" w:cs="Vazirmatn Medium"/>
          <w:color w:val="000000"/>
          <w:rtl/>
        </w:rPr>
        <w:t>:</w:t>
      </w:r>
      <w:r w:rsidRPr="0099466F">
        <w:rPr>
          <w:rFonts w:ascii="Vazirmatn Medium" w:hAnsi="Vazirmatn Medium" w:cs="Vazirmatn Medium"/>
          <w:color w:val="000000"/>
          <w:rtl/>
        </w:rPr>
        <w:t xml:space="preserve"> 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بى براى ما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گانه 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گفتم براى من هست و از جلسه خارج شدم و آن نخست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اختلاف ما بود تا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در سال </w:t>
      </w:r>
      <w:r w:rsidRPr="002224E1">
        <w:rPr>
          <w:rFonts w:ascii="Vazirmatn Medium" w:hAnsi="Vazirmatn Medium" w:cs="Vazirmatn Medium"/>
          <w:color w:val="000000"/>
          <w:rtl/>
        </w:rPr>
        <w:t>65</w:t>
      </w:r>
      <w:r w:rsidRPr="0099466F">
        <w:rPr>
          <w:rFonts w:ascii="Vazirmatn Medium" w:hAnsi="Vazirmatn Medium" w:cs="Vazirmatn Medium"/>
          <w:color w:val="000000"/>
          <w:rtl/>
        </w:rPr>
        <w:t>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وقتى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نـه هـاى تماس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را با آنها احساس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ردم طى مقاله اى با عنوان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امام ش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ادان و اپوز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 فم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ل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ال، از تماس 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احمد خم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نى براى به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بردن فرزندان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پرده برداشتم ام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روز پس از </w:t>
      </w:r>
      <w:r w:rsidR="000D749C" w:rsidRPr="002224E1">
        <w:rPr>
          <w:rFonts w:ascii="Vazirmatn Medium" w:hAnsi="Vazirmatn Medium" w:cs="Vazirmatn Medium"/>
          <w:color w:val="000000"/>
          <w:rtl/>
        </w:rPr>
        <w:t>1</w:t>
      </w:r>
      <w:r w:rsidRPr="002224E1">
        <w:rPr>
          <w:rFonts w:ascii="Vazirmatn Medium" w:hAnsi="Vazirmatn Medium" w:cs="Vazirmatn Medium"/>
          <w:color w:val="000000"/>
          <w:rtl/>
        </w:rPr>
        <w:t>8</w:t>
      </w:r>
      <w:r w:rsidRPr="0099466F">
        <w:rPr>
          <w:rFonts w:ascii="Vazirmatn Medium" w:hAnsi="Vazirmatn Medium" w:cs="Vazirmatn Medium"/>
          <w:color w:val="000000"/>
          <w:rtl/>
        </w:rPr>
        <w:t>سال آن طرح رسمى شد و آنهـا بـه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ـران بازگشتند تا با انجام سخنرانى و نشر آثار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بار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جو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ران را مذهبى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نند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واژه »ملى مذهبى ها«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از ساخته هاى وزارت اطلاعات جمهـورى اسـلامى اسـت و تـش</w:t>
      </w:r>
      <w:r w:rsidR="00C5465E" w:rsidRPr="00C5465E">
        <w:rPr>
          <w:rFonts w:ascii="Vazirmatn Medium" w:hAnsi="Vazirmatn Medium" w:cs="Vazirmatn Medium"/>
          <w:color w:val="000000"/>
          <w:rtl/>
        </w:rPr>
        <w:t>کی</w:t>
      </w:r>
      <w:r w:rsidRPr="0099466F">
        <w:rPr>
          <w:rFonts w:ascii="Vazirmatn Medium" w:hAnsi="Vazirmatn Medium" w:cs="Vazirmatn Medium"/>
          <w:color w:val="000000"/>
          <w:rtl/>
        </w:rPr>
        <w:t>ل انجمـن هـاى گفتگـو و دمو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راسى همه زم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نه هاى نفوذ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در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ان خارج بود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فرزند د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تر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در لانسه نمـودن آنهـا نقـش مؤثر داشته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همان روزى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از زبان به اصطلاح اپوز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س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ون، ملى مذهبى ها را سر زبـان هـا انداختنـد، مـا افشاء نمود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م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خط رژ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 است تا به بهانه ملى بتواند مذهبى ها را سازمان بدهد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البته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 شگرد وزارت اطلاعات با هم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ارى فرزند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عتى پس از آن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 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مان ها و سحابى ها و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از آن آگاه شدند به ش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ست منتهى شد و امروز از آن چ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زى به جز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 xml:space="preserve"> سا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نترنتى ملى و مذهبى ها باقى نمانده است</w:t>
      </w:r>
      <w:r w:rsidR="00C16ED3">
        <w:rPr>
          <w:rFonts w:ascii="Vazirmatn Medium" w:hAnsi="Vazirmatn Medium" w:cs="Vazirmatn Medium"/>
          <w:color w:val="000000"/>
          <w:rtl/>
        </w:rPr>
        <w:t>.</w:t>
      </w:r>
      <w:r w:rsidRPr="0099466F">
        <w:rPr>
          <w:rFonts w:ascii="Vazirmatn Medium" w:hAnsi="Vazirmatn Medium" w:cs="Vazirmatn Medium"/>
          <w:color w:val="000000"/>
          <w:rtl/>
        </w:rPr>
        <w:t xml:space="preserve"> هر چند فرزند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طى نوشته اى اداره سا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ت ملى مذهبى ها را 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ذ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ب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رده است؟ ضرورت نبرد سپ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د و خردگرا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انه ملت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بـراى اسـتقرار نظـامى لائ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ـ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 و مت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ـى بـه فرهنـگ و تمـدن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هنـسال و انساندوستانه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ران بزرگ،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جاب مى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>رد تا على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روى م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ز جراحى تار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خ قرار بگ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رد تا راه را ببندد براى ا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ن </w:t>
      </w:r>
      <w:r w:rsidR="00C5465E" w:rsidRPr="00C5465E">
        <w:rPr>
          <w:rFonts w:ascii="Vazirmatn Medium" w:hAnsi="Vazirmatn Medium" w:cs="Vazirmatn Medium"/>
          <w:color w:val="000000"/>
          <w:rtl/>
        </w:rPr>
        <w:t>ک</w:t>
      </w:r>
      <w:r w:rsidRPr="0099466F">
        <w:rPr>
          <w:rFonts w:ascii="Vazirmatn Medium" w:hAnsi="Vazirmatn Medium" w:cs="Vazirmatn Medium"/>
          <w:color w:val="000000"/>
          <w:rtl/>
        </w:rPr>
        <w:t xml:space="preserve">ه </w:t>
      </w:r>
      <w:r w:rsidR="00C5465E" w:rsidRPr="00C5465E">
        <w:rPr>
          <w:rFonts w:ascii="Vazirmatn Medium" w:hAnsi="Vazirmatn Medium" w:cs="Vazirmatn Medium"/>
          <w:color w:val="000000"/>
          <w:rtl/>
        </w:rPr>
        <w:t>یک</w:t>
      </w:r>
      <w:r w:rsidRPr="0099466F">
        <w:rPr>
          <w:rFonts w:ascii="Vazirmatn Medium" w:hAnsi="Vazirmatn Medium" w:cs="Vazirmatn Medium"/>
          <w:color w:val="000000"/>
          <w:rtl/>
        </w:rPr>
        <w:t>بار د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گر نظام اسلامى از شر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عتى ها ،از موسوى و</w:t>
      </w:r>
      <w:r w:rsidR="00C16ED3">
        <w:rPr>
          <w:rFonts w:ascii="Vazirmatn Medium" w:hAnsi="Vazirmatn Medium" w:cs="Vazirmatn Medium"/>
          <w:color w:val="000000"/>
          <w:rtl/>
        </w:rPr>
        <w:t>...</w:t>
      </w:r>
      <w:r w:rsidRPr="0099466F">
        <w:rPr>
          <w:rFonts w:ascii="Vazirmatn Medium" w:hAnsi="Vazirmatn Medium" w:cs="Vazirmatn Medium"/>
          <w:color w:val="000000"/>
          <w:rtl/>
        </w:rPr>
        <w:t xml:space="preserve"> </w:t>
      </w:r>
      <w:r w:rsidRPr="0099466F">
        <w:rPr>
          <w:rFonts w:ascii="Vazirmatn Medium" w:hAnsi="Vazirmatn Medium" w:cs="Vazirmatn Medium"/>
          <w:color w:val="000000"/>
          <w:rtl/>
        </w:rPr>
        <w:lastRenderedPageBreak/>
        <w:t>بخواهد بهره ماندن ب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شتر ببرد و اذهان گول خـورده سـ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 xml:space="preserve"> سـال اخ</w:t>
      </w:r>
      <w:r w:rsidR="00C5465E" w:rsidRPr="00C5465E">
        <w:rPr>
          <w:rFonts w:ascii="Vazirmatn Medium" w:hAnsi="Vazirmatn Medium" w:cs="Vazirmatn Medium"/>
          <w:color w:val="000000"/>
          <w:rtl/>
        </w:rPr>
        <w:t>ی</w:t>
      </w:r>
      <w:r w:rsidRPr="0099466F">
        <w:rPr>
          <w:rFonts w:ascii="Vazirmatn Medium" w:hAnsi="Vazirmatn Medium" w:cs="Vazirmatn Medium"/>
          <w:color w:val="000000"/>
          <w:rtl/>
        </w:rPr>
        <w:t>ر را روشن سازد</w:t>
      </w:r>
    </w:p>
    <w:p w14:paraId="02A89F1D" w14:textId="6979CAF5" w:rsidR="00146A18" w:rsidRPr="0099466F" w:rsidRDefault="00C16ED3" w:rsidP="003E1E37">
      <w:pPr>
        <w:spacing w:line="276" w:lineRule="auto"/>
        <w:jc w:val="both"/>
        <w:rPr>
          <w:rFonts w:ascii="Vazirmatn Medium" w:hAnsi="Vazirmatn Medium" w:cs="Vazirmatn Medium"/>
          <w:sz w:val="20"/>
          <w:szCs w:val="20"/>
        </w:rPr>
      </w:pPr>
      <w:r>
        <w:rPr>
          <w:rFonts w:ascii="Vazirmatn Medium" w:hAnsi="Vazirmatn Medium" w:cs="Vazirmatn Medium"/>
          <w:color w:val="000000"/>
          <w:rtl/>
        </w:rPr>
        <w:t>.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20"/>
          <w:szCs w:val="20"/>
        </w:rPr>
        <w:t>www</w:t>
      </w:r>
      <w:r>
        <w:rPr>
          <w:rFonts w:ascii="Vazirmatn Medium" w:hAnsi="Vazirmatn Medium" w:cs="Vazirmatn Medium"/>
          <w:color w:val="000000"/>
        </w:rPr>
        <w:t>.</w:t>
      </w:r>
      <w:r w:rsidR="00E417A0" w:rsidRPr="0099466F">
        <w:rPr>
          <w:rFonts w:ascii="Vazirmatn Medium" w:hAnsi="Vazirmatn Medium" w:cs="Vazirmatn Medium"/>
          <w:color w:val="000000"/>
        </w:rPr>
        <w:t xml:space="preserve"> 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20"/>
          <w:szCs w:val="20"/>
        </w:rPr>
        <w:t>Awesta</w:t>
      </w:r>
      <w:r>
        <w:rPr>
          <w:rFonts w:ascii="Vazirmatn Medium" w:hAnsi="Vazirmatn Medium" w:cs="Vazirmatn Medium"/>
          <w:b/>
          <w:bCs/>
          <w:color w:val="000000"/>
          <w:sz w:val="20"/>
          <w:szCs w:val="20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20"/>
          <w:szCs w:val="20"/>
        </w:rPr>
        <w:t>net</w:t>
      </w:r>
      <w:r w:rsidR="0022503C">
        <w:rPr>
          <w:rFonts w:ascii="Vazirmatn Medium" w:hAnsi="Vazirmatn Medium" w:cs="Vazirmatn Medium"/>
          <w:color w:val="000000"/>
        </w:rPr>
        <w:t>:</w:t>
      </w:r>
      <w:r w:rsidR="00E417A0" w:rsidRPr="0099466F">
        <w:rPr>
          <w:rFonts w:ascii="Vazirmatn Medium" w:hAnsi="Vazirmatn Medium" w:cs="Vazirmatn Medium"/>
          <w:color w:val="000000"/>
          <w:sz w:val="20"/>
          <w:szCs w:val="20"/>
        </w:rPr>
        <w:t xml:space="preserve"> </w:t>
      </w:r>
      <w:r w:rsidR="00E417A0" w:rsidRPr="0099466F">
        <w:rPr>
          <w:rFonts w:ascii="Vazirmatn Medium" w:hAnsi="Vazirmatn Medium" w:cs="Vazirmatn Medium"/>
          <w:b/>
          <w:bCs/>
          <w:color w:val="003365"/>
          <w:sz w:val="16"/>
          <w:szCs w:val="16"/>
        </w:rPr>
        <w:t xml:space="preserve">Siyavash AWESTA 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aris Tel</w:t>
      </w:r>
      <w:r w:rsidR="0022503C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: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+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33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0D749C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1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42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89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59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95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DB1C3E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(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+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33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0D749C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1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45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6</w:t>
      </w:r>
      <w:r w:rsidR="000D749C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1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2</w:t>
      </w:r>
      <w:r w:rsidR="000D749C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1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37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</w:t>
      </w:r>
      <w:r w:rsidR="00E417A0" w:rsidRPr="0099466F">
        <w:rPr>
          <w:rFonts w:ascii="Vazirmatn Medium" w:hAnsi="Vazirmatn Medium" w:cs="Vazirmatn Medium"/>
          <w:color w:val="000000"/>
          <w:sz w:val="16"/>
          <w:szCs w:val="16"/>
        </w:rPr>
        <w:t>Fax</w:t>
      </w:r>
      <w:r w:rsidR="0022503C">
        <w:rPr>
          <w:rFonts w:ascii="Vazirmatn Medium" w:hAnsi="Vazirmatn Medium" w:cs="Vazirmatn Medium"/>
          <w:color w:val="000000"/>
          <w:sz w:val="16"/>
          <w:szCs w:val="16"/>
        </w:rPr>
        <w:t>:</w:t>
      </w:r>
      <w:r w:rsidR="00C3580B" w:rsidRPr="00C3580B">
        <w:rPr>
          <w:rFonts w:ascii="Vazirmatn Medium" w:hAnsi="Vazirmatn Medium" w:cs="Vazirmatn Medium"/>
          <w:color w:val="000000"/>
          <w:sz w:val="16"/>
          <w:szCs w:val="16"/>
          <w:rtl/>
        </w:rPr>
        <w:t xml:space="preserve"> </w:t>
      </w:r>
      <w:r w:rsidR="00E417A0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33</w:t>
      </w:r>
      <w:r w:rsidR="00E417A0" w:rsidRPr="0099466F">
        <w:rPr>
          <w:rFonts w:ascii="Vazirmatn Medium" w:hAnsi="Vazirmatn Medium" w:cs="Vazirmatn Medium"/>
          <w:color w:val="000000"/>
          <w:sz w:val="16"/>
          <w:szCs w:val="16"/>
        </w:rPr>
        <w:t xml:space="preserve"> </w:t>
      </w:r>
      <w:r w:rsidR="000D749C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1</w:t>
      </w:r>
      <w:r w:rsidR="00E417A0" w:rsidRPr="0099466F">
        <w:rPr>
          <w:rFonts w:ascii="Vazirmatn Medium" w:hAnsi="Vazirmatn Medium" w:cs="Vazirmatn Medium"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45</w:t>
      </w:r>
      <w:r w:rsidR="00E417A0" w:rsidRPr="0099466F">
        <w:rPr>
          <w:rFonts w:ascii="Vazirmatn Medium" w:hAnsi="Vazirmatn Medium" w:cs="Vazirmatn Medium"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6</w:t>
      </w:r>
      <w:r w:rsidR="000D749C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1</w:t>
      </w:r>
      <w:r w:rsidR="00E417A0" w:rsidRPr="0099466F">
        <w:rPr>
          <w:rFonts w:ascii="Vazirmatn Medium" w:hAnsi="Vazirmatn Medium" w:cs="Vazirmatn Medium"/>
          <w:color w:val="000000"/>
          <w:sz w:val="16"/>
          <w:szCs w:val="16"/>
        </w:rPr>
        <w:t xml:space="preserve"> </w:t>
      </w:r>
      <w:r w:rsidR="00E417A0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2</w:t>
      </w:r>
      <w:r w:rsidR="000D749C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1</w:t>
      </w:r>
      <w:r w:rsidR="00E417A0" w:rsidRPr="0099466F">
        <w:rPr>
          <w:rFonts w:ascii="Vazirmatn Medium" w:hAnsi="Vazirmatn Medium" w:cs="Vazirmatn Medium"/>
          <w:color w:val="000000"/>
          <w:sz w:val="16"/>
          <w:szCs w:val="16"/>
        </w:rPr>
        <w:t xml:space="preserve"> </w:t>
      </w:r>
      <w:r w:rsidR="000D749C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1</w:t>
      </w:r>
      <w:r w:rsidR="00E417A0" w:rsidRPr="002224E1">
        <w:rPr>
          <w:rFonts w:ascii="Vazirmatn Medium" w:hAnsi="Vazirmatn Medium" w:cs="Vazirmatn Medium"/>
          <w:color w:val="000000"/>
          <w:sz w:val="16"/>
          <w:szCs w:val="16"/>
          <w:rtl/>
        </w:rPr>
        <w:t>2</w:t>
      </w:r>
      <w:r w:rsidR="00E417A0" w:rsidRPr="0099466F">
        <w:rPr>
          <w:rFonts w:ascii="Vazirmatn Medium" w:hAnsi="Vazirmatn Medium" w:cs="Vazirmatn Medium"/>
          <w:color w:val="000000"/>
          <w:sz w:val="16"/>
          <w:szCs w:val="16"/>
        </w:rPr>
        <w:t xml:space="preserve"> 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aria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7000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 Mehrtv shahrefarang http</w:t>
      </w:r>
      <w:r w:rsidR="0022503C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: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//www</w:t>
      </w:r>
      <w:r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irani</w:t>
      </w:r>
      <w:r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be www</w:t>
      </w:r>
      <w:r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.</w:t>
      </w:r>
      <w:r w:rsidR="00E417A0" w:rsidRPr="002224E1">
        <w:rPr>
          <w:rFonts w:ascii="Vazirmatn Medium" w:hAnsi="Vazirmatn Medium" w:cs="Vazirmatn Medium"/>
          <w:b/>
          <w:bCs/>
          <w:color w:val="000000"/>
          <w:sz w:val="16"/>
          <w:szCs w:val="16"/>
          <w:rtl/>
        </w:rPr>
        <w:t>08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paris</w:t>
      </w:r>
      <w:r>
        <w:rPr>
          <w:rFonts w:ascii="Vazirmatn Medium" w:hAnsi="Vazirmatn Medium" w:cs="Vazirmatn Medium"/>
          <w:b/>
          <w:bCs/>
          <w:color w:val="000000"/>
          <w:sz w:val="16"/>
          <w:szCs w:val="16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000000"/>
          <w:sz w:val="16"/>
          <w:szCs w:val="16"/>
        </w:rPr>
        <w:t xml:space="preserve">com 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</w:rPr>
        <w:t>*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>برا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 د دن اسناد مربوط به ا ن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ک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>تاب رو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 پ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>وند ز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ر 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ک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ل 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ک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 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ک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>ن د</w:t>
      </w:r>
      <w:r w:rsidR="00C5465E" w:rsidRPr="00C5465E">
        <w:rPr>
          <w:rFonts w:ascii="Vazirmatn Medium" w:hAnsi="Vazirmatn Medium" w:cs="Vazirmatn Medium"/>
          <w:color w:val="FF0000"/>
          <w:sz w:val="28"/>
          <w:szCs w:val="28"/>
          <w:rtl/>
        </w:rPr>
        <w:t>ی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</w:rPr>
        <w:t xml:space="preserve"> * http</w:t>
      </w:r>
      <w:r w:rsidR="0022503C">
        <w:rPr>
          <w:rFonts w:ascii="Vazirmatn Medium" w:hAnsi="Vazirmatn Medium" w:cs="Vazirmatn Medium"/>
          <w:color w:val="FF0000"/>
          <w:sz w:val="28"/>
          <w:szCs w:val="28"/>
        </w:rPr>
        <w:t>: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</w:rPr>
        <w:t>//www</w:t>
      </w:r>
      <w:r>
        <w:rPr>
          <w:rFonts w:ascii="Vazirmatn Medium" w:hAnsi="Vazirmatn Medium" w:cs="Vazirmatn Medium"/>
          <w:color w:val="FF0000"/>
          <w:sz w:val="28"/>
          <w:szCs w:val="28"/>
        </w:rPr>
        <w:t>.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</w:rPr>
        <w:t>avairan</w:t>
      </w:r>
      <w:r>
        <w:rPr>
          <w:rFonts w:ascii="Vazirmatn Medium" w:hAnsi="Vazirmatn Medium" w:cs="Vazirmatn Medium"/>
          <w:color w:val="FF0000"/>
          <w:sz w:val="28"/>
          <w:szCs w:val="28"/>
        </w:rPr>
        <w:t>.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</w:rPr>
        <w:t>com/shariati</w:t>
      </w:r>
      <w:r w:rsidR="002224E1" w:rsidRPr="002224E1">
        <w:rPr>
          <w:rFonts w:ascii="Vazirmatn Medium" w:hAnsi="Vazirmatn Medium" w:cs="Vazirmatn Medium"/>
          <w:color w:val="FF0000"/>
          <w:sz w:val="28"/>
          <w:szCs w:val="28"/>
          <w:rtl/>
        </w:rPr>
        <w:t>-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</w:rPr>
        <w:t>abbasi</w:t>
      </w:r>
      <w:r>
        <w:rPr>
          <w:rFonts w:ascii="Vazirmatn Medium" w:hAnsi="Vazirmatn Medium" w:cs="Vazirmatn Medium"/>
          <w:color w:val="FF0000"/>
          <w:sz w:val="28"/>
          <w:szCs w:val="28"/>
        </w:rPr>
        <w:t>.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</w:rPr>
        <w:t>htm</w:t>
      </w:r>
      <w:r w:rsidR="00E417A0" w:rsidRPr="0099466F">
        <w:rPr>
          <w:rFonts w:ascii="Vazirmatn Medium" w:hAnsi="Vazirmatn Medium" w:cs="Vazirmatn Medium"/>
          <w:color w:val="FF0000"/>
          <w:sz w:val="28"/>
          <w:szCs w:val="28"/>
          <w:rtl/>
        </w:rPr>
        <w:t xml:space="preserve"> </w:t>
      </w:r>
      <w:r w:rsidR="00E417A0" w:rsidRPr="0099466F">
        <w:rPr>
          <w:rFonts w:ascii="Vazirmatn Medium" w:hAnsi="Vazirmatn Medium" w:cs="Vazirmatn Medium"/>
          <w:color w:val="999999"/>
          <w:rtl/>
        </w:rPr>
        <w:t>و</w:t>
      </w:r>
      <w:r w:rsidR="00C5465E" w:rsidRPr="00C5465E">
        <w:rPr>
          <w:rFonts w:ascii="Vazirmatn Medium" w:hAnsi="Vazirmatn Medium" w:cs="Vazirmatn Medium"/>
          <w:color w:val="999999"/>
          <w:rtl/>
        </w:rPr>
        <w:t>ی</w:t>
      </w:r>
      <w:r w:rsidR="00E417A0" w:rsidRPr="0099466F">
        <w:rPr>
          <w:rFonts w:ascii="Vazirmatn Medium" w:hAnsi="Vazirmatn Medium" w:cs="Vazirmatn Medium"/>
          <w:color w:val="999999"/>
          <w:rtl/>
        </w:rPr>
        <w:t>را</w:t>
      </w:r>
      <w:r w:rsidR="00C5465E" w:rsidRPr="00C5465E">
        <w:rPr>
          <w:rFonts w:ascii="Vazirmatn Medium" w:hAnsi="Vazirmatn Medium" w:cs="Vazirmatn Medium"/>
          <w:color w:val="999999"/>
          <w:rtl/>
        </w:rPr>
        <w:t>ی</w:t>
      </w:r>
      <w:r w:rsidR="00E417A0" w:rsidRPr="0099466F">
        <w:rPr>
          <w:rFonts w:ascii="Vazirmatn Medium" w:hAnsi="Vazirmatn Medium" w:cs="Vazirmatn Medium"/>
          <w:color w:val="999999"/>
          <w:rtl/>
        </w:rPr>
        <w:t>ش و ته</w:t>
      </w:r>
      <w:r w:rsidR="00C5465E" w:rsidRPr="00C5465E">
        <w:rPr>
          <w:rFonts w:ascii="Vazirmatn Medium" w:hAnsi="Vazirmatn Medium" w:cs="Vazirmatn Medium"/>
          <w:color w:val="999999"/>
          <w:rtl/>
        </w:rPr>
        <w:t>ی</w:t>
      </w:r>
      <w:r w:rsidR="00E417A0" w:rsidRPr="0099466F">
        <w:rPr>
          <w:rFonts w:ascii="Vazirmatn Medium" w:hAnsi="Vazirmatn Medium" w:cs="Vazirmatn Medium"/>
          <w:color w:val="999999"/>
          <w:rtl/>
        </w:rPr>
        <w:t xml:space="preserve">ه نسخه </w:t>
      </w:r>
      <w:r w:rsidR="00C5465E" w:rsidRPr="00C5465E">
        <w:rPr>
          <w:rFonts w:ascii="Vazirmatn Medium" w:hAnsi="Vazirmatn Medium" w:cs="Vazirmatn Medium"/>
          <w:color w:val="999999"/>
          <w:rtl/>
        </w:rPr>
        <w:t>ی</w:t>
      </w:r>
      <w:r w:rsidR="00E417A0" w:rsidRPr="0099466F">
        <w:rPr>
          <w:rFonts w:ascii="Vazirmatn Medium" w:hAnsi="Vazirmatn Medium" w:cs="Vazirmatn Medium"/>
          <w:color w:val="999999"/>
          <w:rtl/>
        </w:rPr>
        <w:t xml:space="preserve"> ال</w:t>
      </w:r>
      <w:r w:rsidR="00C5465E" w:rsidRPr="00C5465E">
        <w:rPr>
          <w:rFonts w:ascii="Vazirmatn Medium" w:hAnsi="Vazirmatn Medium" w:cs="Vazirmatn Medium"/>
          <w:color w:val="999999"/>
          <w:rtl/>
        </w:rPr>
        <w:t>ک</w:t>
      </w:r>
      <w:r w:rsidR="00E417A0" w:rsidRPr="0099466F">
        <w:rPr>
          <w:rFonts w:ascii="Vazirmatn Medium" w:hAnsi="Vazirmatn Medium" w:cs="Vazirmatn Medium"/>
          <w:color w:val="999999"/>
          <w:rtl/>
        </w:rPr>
        <w:t>ترون</w:t>
      </w:r>
      <w:r w:rsidR="00C5465E" w:rsidRPr="00C5465E">
        <w:rPr>
          <w:rFonts w:ascii="Vazirmatn Medium" w:hAnsi="Vazirmatn Medium" w:cs="Vazirmatn Medium"/>
          <w:color w:val="999999"/>
          <w:rtl/>
        </w:rPr>
        <w:t>یکی</w:t>
      </w:r>
      <w:r w:rsidR="00E417A0" w:rsidRPr="0099466F">
        <w:rPr>
          <w:rFonts w:ascii="Vazirmatn Medium" w:hAnsi="Vazirmatn Medium" w:cs="Vazirmatn Medium"/>
          <w:color w:val="999999"/>
          <w:rtl/>
        </w:rPr>
        <w:t xml:space="preserve"> از</w:t>
      </w:r>
      <w:r w:rsidR="0022503C">
        <w:rPr>
          <w:rFonts w:ascii="Vazirmatn Medium" w:hAnsi="Vazirmatn Medium" w:cs="Vazirmatn Medium"/>
          <w:color w:val="999999"/>
          <w:rtl/>
        </w:rPr>
        <w:t>:</w:t>
      </w:r>
      <w:r w:rsidR="00E417A0" w:rsidRPr="0099466F">
        <w:rPr>
          <w:rFonts w:ascii="Vazirmatn Medium" w:hAnsi="Vazirmatn Medium" w:cs="Vazirmatn Medium"/>
          <w:color w:val="999999"/>
        </w:rPr>
        <w:t xml:space="preserve"> /</w:t>
      </w:r>
      <w:r w:rsidR="00E417A0" w:rsidRPr="0099466F">
        <w:rPr>
          <w:rFonts w:ascii="Vazirmatn Medium" w:hAnsi="Vazirmatn Medium" w:cs="Vazirmatn Medium"/>
          <w:b/>
          <w:bCs/>
          <w:color w:val="999999"/>
        </w:rPr>
        <w:t>http</w:t>
      </w:r>
      <w:r w:rsidR="0022503C">
        <w:rPr>
          <w:rFonts w:ascii="Vazirmatn Medium" w:hAnsi="Vazirmatn Medium" w:cs="Vazirmatn Medium"/>
          <w:b/>
          <w:bCs/>
          <w:color w:val="999999"/>
        </w:rPr>
        <w:t>:</w:t>
      </w:r>
      <w:r w:rsidR="00E417A0" w:rsidRPr="0099466F">
        <w:rPr>
          <w:rFonts w:ascii="Vazirmatn Medium" w:hAnsi="Vazirmatn Medium" w:cs="Vazirmatn Medium"/>
          <w:b/>
          <w:bCs/>
          <w:color w:val="999999"/>
        </w:rPr>
        <w:t>//www</w:t>
      </w:r>
      <w:r>
        <w:rPr>
          <w:rFonts w:ascii="Vazirmatn Medium" w:hAnsi="Vazirmatn Medium" w:cs="Vazirmatn Medium"/>
          <w:b/>
          <w:bCs/>
          <w:color w:val="999999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999999"/>
        </w:rPr>
        <w:t>paniran</w:t>
      </w:r>
      <w:r>
        <w:rPr>
          <w:rFonts w:ascii="Vazirmatn Medium" w:hAnsi="Vazirmatn Medium" w:cs="Vazirmatn Medium"/>
          <w:b/>
          <w:bCs/>
          <w:color w:val="999999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999999"/>
        </w:rPr>
        <w:t>blogfa</w:t>
      </w:r>
      <w:r>
        <w:rPr>
          <w:rFonts w:ascii="Vazirmatn Medium" w:hAnsi="Vazirmatn Medium" w:cs="Vazirmatn Medium"/>
          <w:b/>
          <w:bCs/>
          <w:color w:val="999999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999999"/>
        </w:rPr>
        <w:t>com paniran</w:t>
      </w:r>
      <w:r>
        <w:rPr>
          <w:rFonts w:ascii="Vazirmatn Medium" w:hAnsi="Vazirmatn Medium" w:cs="Vazirmatn Medium"/>
          <w:b/>
          <w:bCs/>
          <w:color w:val="999999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999999"/>
        </w:rPr>
        <w:t>blogfa@gmail</w:t>
      </w:r>
      <w:r>
        <w:rPr>
          <w:rFonts w:ascii="Vazirmatn Medium" w:hAnsi="Vazirmatn Medium" w:cs="Vazirmatn Medium"/>
          <w:b/>
          <w:bCs/>
          <w:color w:val="999999"/>
        </w:rPr>
        <w:t>.</w:t>
      </w:r>
      <w:r w:rsidR="00E417A0" w:rsidRPr="0099466F">
        <w:rPr>
          <w:rFonts w:ascii="Vazirmatn Medium" w:hAnsi="Vazirmatn Medium" w:cs="Vazirmatn Medium"/>
          <w:b/>
          <w:bCs/>
          <w:color w:val="999999"/>
        </w:rPr>
        <w:t>com</w:t>
      </w:r>
      <w:r w:rsidR="00C3580B" w:rsidRPr="00C3580B">
        <w:rPr>
          <w:rFonts w:ascii="Vazirmatn Medium" w:hAnsi="Vazirmatn Medium" w:cs="Vazirmatn Medium"/>
          <w:sz w:val="20"/>
          <w:szCs w:val="20"/>
          <w:rtl/>
        </w:rPr>
        <w:t xml:space="preserve"> </w:t>
      </w:r>
    </w:p>
    <w:sectPr w:rsidR="00146A18" w:rsidRPr="0099466F" w:rsidSect="001008FB">
      <w:pgSz w:w="8391" w:h="11906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Cambria"/>
    <w:panose1 w:val="00000000000000000000"/>
    <w:charset w:val="00"/>
    <w:family w:val="roman"/>
    <w:notTrueType/>
    <w:pitch w:val="default"/>
  </w:font>
  <w:font w:name="BTitr">
    <w:altName w:val="Cambria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Vazirmatn Medium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A0"/>
    <w:rsid w:val="00003C55"/>
    <w:rsid w:val="0006388E"/>
    <w:rsid w:val="0006706D"/>
    <w:rsid w:val="000B5B47"/>
    <w:rsid w:val="000D749C"/>
    <w:rsid w:val="001008FB"/>
    <w:rsid w:val="001D1DB5"/>
    <w:rsid w:val="002224E1"/>
    <w:rsid w:val="0022503C"/>
    <w:rsid w:val="00265025"/>
    <w:rsid w:val="00373C29"/>
    <w:rsid w:val="003E1E37"/>
    <w:rsid w:val="003E452F"/>
    <w:rsid w:val="004947BA"/>
    <w:rsid w:val="004E6415"/>
    <w:rsid w:val="00500719"/>
    <w:rsid w:val="005353EA"/>
    <w:rsid w:val="006313F4"/>
    <w:rsid w:val="006911D2"/>
    <w:rsid w:val="00693197"/>
    <w:rsid w:val="006A5A6D"/>
    <w:rsid w:val="00707550"/>
    <w:rsid w:val="00720021"/>
    <w:rsid w:val="007A50EE"/>
    <w:rsid w:val="007B2B01"/>
    <w:rsid w:val="007B6DF3"/>
    <w:rsid w:val="007E1FFA"/>
    <w:rsid w:val="007F322A"/>
    <w:rsid w:val="00801FD6"/>
    <w:rsid w:val="008321FE"/>
    <w:rsid w:val="00890423"/>
    <w:rsid w:val="008B7B12"/>
    <w:rsid w:val="008C7C3F"/>
    <w:rsid w:val="0094234D"/>
    <w:rsid w:val="009570C9"/>
    <w:rsid w:val="0099466F"/>
    <w:rsid w:val="009B4E5D"/>
    <w:rsid w:val="00A22568"/>
    <w:rsid w:val="00A767DA"/>
    <w:rsid w:val="00AA0A1D"/>
    <w:rsid w:val="00B04012"/>
    <w:rsid w:val="00BC0C43"/>
    <w:rsid w:val="00BC4F83"/>
    <w:rsid w:val="00BF2C9A"/>
    <w:rsid w:val="00C16ED3"/>
    <w:rsid w:val="00C3580B"/>
    <w:rsid w:val="00C5465E"/>
    <w:rsid w:val="00DB1C3E"/>
    <w:rsid w:val="00E417A0"/>
    <w:rsid w:val="00F3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BC38"/>
  <w15:chartTrackingRefBased/>
  <w15:docId w15:val="{B2AD2805-FDD0-49BE-955E-65117465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417A0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417A0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E417A0"/>
    <w:rPr>
      <w:rFonts w:ascii="BTitr" w:hAnsi="BTit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E417A0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E417A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E417A0"/>
    <w:rPr>
      <w:rFonts w:ascii="Helvetica" w:hAnsi="Helvetic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E417A0"/>
    <w:rPr>
      <w:rFonts w:ascii="Times-Bold" w:hAnsi="Times-Bold" w:hint="default"/>
      <w:b/>
      <w:bCs/>
      <w:i w:val="0"/>
      <w:iCs w:val="0"/>
      <w:color w:val="003365"/>
      <w:sz w:val="20"/>
      <w:szCs w:val="20"/>
    </w:rPr>
  </w:style>
  <w:style w:type="character" w:customStyle="1" w:styleId="fontstyle81">
    <w:name w:val="fontstyle81"/>
    <w:basedOn w:val="DefaultParagraphFont"/>
    <w:rsid w:val="00E417A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142</Pages>
  <Words>18278</Words>
  <Characters>104188</Characters>
  <Application>Microsoft Office Word</Application>
  <DocSecurity>0</DocSecurity>
  <Lines>868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Edari9</dc:creator>
  <cp:keywords/>
  <dc:description/>
  <cp:lastModifiedBy>Edari9</cp:lastModifiedBy>
  <cp:revision>27</cp:revision>
  <cp:lastPrinted>2023-09-04T04:27:00Z</cp:lastPrinted>
  <dcterms:created xsi:type="dcterms:W3CDTF">2023-09-04T04:02:00Z</dcterms:created>
  <dcterms:modified xsi:type="dcterms:W3CDTF">2023-09-04T04:27:00Z</dcterms:modified>
</cp:coreProperties>
</file>